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45"/>
      </w:tblGrid>
      <w:tr w:rsidR="00E5127F" w:rsidRPr="00E5127F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E5127F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bookmarkStart w:id="0" w:name="_GoBack"/>
            <w:r w:rsidRPr="00E5127F">
              <w:rPr>
                <w:szCs w:val="28"/>
              </w:rPr>
              <w:t>UBND</w:t>
            </w:r>
            <w:r w:rsidR="00CA189B" w:rsidRPr="00E5127F">
              <w:rPr>
                <w:szCs w:val="28"/>
              </w:rPr>
              <w:t xml:space="preserve"> T</w:t>
            </w:r>
            <w:r w:rsidRPr="00E5127F">
              <w:rPr>
                <w:szCs w:val="28"/>
              </w:rPr>
              <w:t xml:space="preserve">HÀNH </w:t>
            </w:r>
            <w:r w:rsidR="00CA189B" w:rsidRPr="00E5127F">
              <w:rPr>
                <w:szCs w:val="28"/>
              </w:rPr>
              <w:t>P</w:t>
            </w:r>
            <w:r w:rsidRPr="00E5127F">
              <w:rPr>
                <w:szCs w:val="28"/>
              </w:rPr>
              <w:t>HỐ</w:t>
            </w:r>
            <w:r w:rsidR="00CA189B" w:rsidRPr="00E5127F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E5127F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E5127F" w:rsidRPr="00E5127F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E5127F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E5127F">
              <w:rPr>
                <w:b/>
                <w:szCs w:val="28"/>
                <w:u w:val="single"/>
              </w:rPr>
              <w:t xml:space="preserve">TRƯỜNG TIỂU HỌC </w:t>
            </w:r>
            <w:r w:rsidR="00C97A2E" w:rsidRPr="00E5127F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E5127F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E5127F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 xml:space="preserve"> </w:t>
            </w:r>
          </w:p>
        </w:tc>
      </w:tr>
    </w:tbl>
    <w:p w14:paraId="51C67110" w14:textId="25879ACF" w:rsidR="00CA189B" w:rsidRPr="00E5127F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5127F">
        <w:rPr>
          <w:b/>
          <w:sz w:val="32"/>
          <w:szCs w:val="32"/>
        </w:rPr>
        <w:t xml:space="preserve">LỊCH CÔNG TÁC TUẦN </w:t>
      </w:r>
      <w:r w:rsidR="009652BF" w:rsidRPr="00E5127F">
        <w:rPr>
          <w:b/>
          <w:sz w:val="32"/>
          <w:szCs w:val="32"/>
          <w:lang w:val="vi-VN"/>
        </w:rPr>
        <w:t>8</w:t>
      </w:r>
    </w:p>
    <w:p w14:paraId="44EC5E56" w14:textId="2BEEC2EB" w:rsidR="00CA189B" w:rsidRPr="00E5127F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5127F">
        <w:rPr>
          <w:b/>
          <w:sz w:val="32"/>
          <w:szCs w:val="32"/>
        </w:rPr>
        <w:t xml:space="preserve">(Từ ngày </w:t>
      </w:r>
      <w:r w:rsidR="003E2405" w:rsidRPr="00E5127F">
        <w:rPr>
          <w:b/>
          <w:sz w:val="32"/>
          <w:szCs w:val="32"/>
          <w:lang w:val="vi-VN"/>
        </w:rPr>
        <w:t>2</w:t>
      </w:r>
      <w:r w:rsidR="009652BF" w:rsidRPr="00E5127F">
        <w:rPr>
          <w:b/>
          <w:sz w:val="32"/>
          <w:szCs w:val="32"/>
          <w:lang w:val="vi-VN"/>
        </w:rPr>
        <w:t>8</w:t>
      </w:r>
      <w:r w:rsidR="002426BF" w:rsidRPr="00E5127F">
        <w:rPr>
          <w:b/>
          <w:sz w:val="32"/>
          <w:szCs w:val="32"/>
          <w:lang w:val="vi-VN"/>
        </w:rPr>
        <w:t>/</w:t>
      </w:r>
      <w:r w:rsidR="00894EA2" w:rsidRPr="00E5127F">
        <w:rPr>
          <w:b/>
          <w:sz w:val="32"/>
          <w:szCs w:val="32"/>
          <w:lang w:val="vi-VN"/>
        </w:rPr>
        <w:t>10</w:t>
      </w:r>
      <w:r w:rsidR="002426BF" w:rsidRPr="00E5127F">
        <w:rPr>
          <w:b/>
          <w:sz w:val="32"/>
          <w:szCs w:val="32"/>
          <w:lang w:val="vi-VN"/>
        </w:rPr>
        <w:t>/</w:t>
      </w:r>
      <w:r w:rsidRPr="00E5127F">
        <w:rPr>
          <w:b/>
          <w:sz w:val="32"/>
          <w:szCs w:val="32"/>
        </w:rPr>
        <w:t>202</w:t>
      </w:r>
      <w:r w:rsidR="00C97A2E" w:rsidRPr="00E5127F">
        <w:rPr>
          <w:b/>
          <w:sz w:val="32"/>
          <w:szCs w:val="32"/>
        </w:rPr>
        <w:t xml:space="preserve">4 </w:t>
      </w:r>
      <w:r w:rsidRPr="00E5127F">
        <w:rPr>
          <w:b/>
          <w:sz w:val="32"/>
          <w:szCs w:val="32"/>
        </w:rPr>
        <w:t>-</w:t>
      </w:r>
      <w:r w:rsidR="00C97A2E" w:rsidRPr="00E5127F">
        <w:rPr>
          <w:b/>
          <w:sz w:val="32"/>
          <w:szCs w:val="32"/>
        </w:rPr>
        <w:t xml:space="preserve"> </w:t>
      </w:r>
      <w:r w:rsidR="009652BF" w:rsidRPr="00E5127F">
        <w:rPr>
          <w:b/>
          <w:sz w:val="32"/>
          <w:szCs w:val="32"/>
          <w:lang w:val="vi-VN"/>
        </w:rPr>
        <w:t>1</w:t>
      </w:r>
      <w:r w:rsidRPr="00E5127F">
        <w:rPr>
          <w:b/>
          <w:sz w:val="32"/>
          <w:szCs w:val="32"/>
        </w:rPr>
        <w:t>/</w:t>
      </w:r>
      <w:r w:rsidR="002426BF" w:rsidRPr="00E5127F">
        <w:rPr>
          <w:b/>
          <w:sz w:val="32"/>
          <w:szCs w:val="32"/>
          <w:lang w:val="vi-VN"/>
        </w:rPr>
        <w:t>1</w:t>
      </w:r>
      <w:r w:rsidR="009652BF" w:rsidRPr="00E5127F">
        <w:rPr>
          <w:b/>
          <w:sz w:val="32"/>
          <w:szCs w:val="32"/>
          <w:lang w:val="vi-VN"/>
        </w:rPr>
        <w:t>1</w:t>
      </w:r>
      <w:r w:rsidRPr="00E5127F">
        <w:rPr>
          <w:b/>
          <w:sz w:val="32"/>
          <w:szCs w:val="32"/>
        </w:rPr>
        <w:t>/202</w:t>
      </w:r>
      <w:r w:rsidR="00C97A2E" w:rsidRPr="00E5127F">
        <w:rPr>
          <w:b/>
          <w:sz w:val="32"/>
          <w:szCs w:val="32"/>
        </w:rPr>
        <w:t>4</w:t>
      </w:r>
      <w:r w:rsidRPr="00E5127F">
        <w:rPr>
          <w:b/>
          <w:sz w:val="32"/>
          <w:szCs w:val="32"/>
        </w:rPr>
        <w:t>)</w:t>
      </w:r>
    </w:p>
    <w:p w14:paraId="02B8AD5B" w14:textId="77777777" w:rsidR="001570CB" w:rsidRPr="00E5127F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5127F">
        <w:rPr>
          <w:b/>
        </w:rPr>
        <w:t xml:space="preserve">Nhận thực phẩm: </w:t>
      </w:r>
    </w:p>
    <w:p w14:paraId="3AEBD5D2" w14:textId="22DC9123" w:rsidR="00CA189B" w:rsidRPr="00E5127F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E5127F">
        <w:t xml:space="preserve">Thứ 2: </w:t>
      </w:r>
      <w:r w:rsidR="001570CB" w:rsidRPr="00E5127F">
        <w:t>C.</w:t>
      </w:r>
      <w:r w:rsidRPr="00E5127F">
        <w:t>Sao</w:t>
      </w:r>
      <w:r w:rsidRPr="00E5127F">
        <w:rPr>
          <w:b/>
        </w:rPr>
        <w:t xml:space="preserve">; </w:t>
      </w:r>
      <w:r w:rsidRPr="00E5127F">
        <w:t>Thứ 3</w:t>
      </w:r>
      <w:r w:rsidR="00C97A2E" w:rsidRPr="00E5127F">
        <w:t xml:space="preserve">: </w:t>
      </w:r>
      <w:r w:rsidR="001570CB" w:rsidRPr="00E5127F">
        <w:t>C.L</w:t>
      </w:r>
      <w:r w:rsidR="00C97A2E" w:rsidRPr="00E5127F">
        <w:t xml:space="preserve">ê VT; Thứ </w:t>
      </w:r>
      <w:r w:rsidRPr="00E5127F">
        <w:t xml:space="preserve">5: </w:t>
      </w:r>
      <w:r w:rsidR="001570CB" w:rsidRPr="00E5127F">
        <w:t>C.</w:t>
      </w:r>
      <w:r w:rsidR="00C97A2E" w:rsidRPr="00E5127F">
        <w:t>Hà</w:t>
      </w:r>
      <w:r w:rsidRPr="00E5127F">
        <w:t xml:space="preserve"> y tế</w:t>
      </w:r>
      <w:r w:rsidRPr="00E5127F">
        <w:rPr>
          <w:b/>
        </w:rPr>
        <w:t xml:space="preserve">; </w:t>
      </w:r>
      <w:r w:rsidRPr="00E5127F">
        <w:t xml:space="preserve">Thứ 6: </w:t>
      </w:r>
      <w:r w:rsidR="001570CB" w:rsidRPr="00E5127F">
        <w:t>C.</w:t>
      </w:r>
      <w:r w:rsidR="00C97A2E" w:rsidRPr="00E5127F">
        <w:t>Dung</w:t>
      </w:r>
      <w:r w:rsidRPr="00E5127F">
        <w:t xml:space="preserve"> kế toán</w:t>
      </w:r>
    </w:p>
    <w:p w14:paraId="7B9067CC" w14:textId="229DBD8C" w:rsidR="00F47919" w:rsidRPr="00E5127F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E5127F">
        <w:rPr>
          <w:b/>
          <w:bCs/>
        </w:rPr>
        <w:t>Bộ phận bếp:</w:t>
      </w:r>
      <w:r w:rsidRPr="00E5127F">
        <w:t xml:space="preserve"> </w:t>
      </w:r>
      <w:r w:rsidR="00C2125F" w:rsidRPr="00E5127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E5127F" w:rsidRPr="00E5127F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E5127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Thứ/ngày</w:t>
            </w:r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E5127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E5127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Pr="00E5127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Trực</w:t>
            </w:r>
          </w:p>
          <w:p w14:paraId="43125902" w14:textId="77777777" w:rsidR="00FC498F" w:rsidRPr="00E5127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E5127F">
              <w:rPr>
                <w:b/>
                <w:szCs w:val="28"/>
              </w:rPr>
              <w:t>LĐ+HC</w:t>
            </w:r>
          </w:p>
          <w:p w14:paraId="31ED6A09" w14:textId="4F9DAED7" w:rsidR="00655676" w:rsidRPr="00E5127F" w:rsidRDefault="00655676" w:rsidP="00B15FF2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E5127F" w:rsidRPr="00E5127F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E5127F" w:rsidRDefault="004D6EBD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Thứ 2</w:t>
            </w:r>
          </w:p>
          <w:p w14:paraId="791B9E0E" w14:textId="1C578F9B" w:rsidR="004D6EBD" w:rsidRPr="00E5127F" w:rsidRDefault="00257EE1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2</w:t>
            </w:r>
            <w:r w:rsidR="009652BF" w:rsidRPr="00E5127F">
              <w:rPr>
                <w:szCs w:val="28"/>
                <w:lang w:val="vi-VN"/>
              </w:rPr>
              <w:t>8</w:t>
            </w:r>
            <w:r w:rsidR="004D6EBD" w:rsidRPr="00E5127F">
              <w:rPr>
                <w:szCs w:val="28"/>
              </w:rPr>
              <w:t>/</w:t>
            </w:r>
            <w:r w:rsidR="00894EA2" w:rsidRPr="00E5127F">
              <w:rPr>
                <w:szCs w:val="28"/>
                <w:lang w:val="vi-VN"/>
              </w:rPr>
              <w:t>10</w:t>
            </w:r>
            <w:r w:rsidR="004D6EBD" w:rsidRPr="00E5127F">
              <w:rPr>
                <w:szCs w:val="28"/>
              </w:rPr>
              <w:t>/202</w:t>
            </w:r>
            <w:r w:rsidR="002530E7" w:rsidRPr="00E5127F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Pr="00E5127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</w:rPr>
              <w:t>Dạy và học</w:t>
            </w:r>
          </w:p>
          <w:p w14:paraId="338B8A9A" w14:textId="13E54B0D" w:rsidR="001D49AE" w:rsidRPr="00E5127F" w:rsidRDefault="00AD3A1D" w:rsidP="001D49AE">
            <w:pPr>
              <w:spacing w:after="0"/>
              <w:jc w:val="both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- Hạn cuối nộp bài vẽ tranh cuộc thi Nhật ký minh hoạ bằng tranh.</w:t>
            </w: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E5127F" w:rsidRDefault="004D6EBD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Pr="00E5127F" w:rsidRDefault="004D6EBD" w:rsidP="004D6EBD">
            <w:pPr>
              <w:spacing w:after="0"/>
              <w:jc w:val="both"/>
            </w:pPr>
            <w:r w:rsidRPr="00E5127F">
              <w:t xml:space="preserve">C.Sao – </w:t>
            </w:r>
          </w:p>
          <w:p w14:paraId="41195535" w14:textId="7964B8EA" w:rsidR="004D6EBD" w:rsidRPr="00E5127F" w:rsidRDefault="004D6EBD" w:rsidP="004D6EBD">
            <w:pPr>
              <w:spacing w:after="0"/>
              <w:jc w:val="both"/>
              <w:rPr>
                <w:szCs w:val="28"/>
              </w:rPr>
            </w:pPr>
            <w:r w:rsidRPr="00E5127F">
              <w:t>C.Hồng TPT</w:t>
            </w:r>
          </w:p>
        </w:tc>
      </w:tr>
      <w:tr w:rsidR="00E5127F" w:rsidRPr="00E5127F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E5127F" w:rsidRDefault="004D6EBD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Thứ 3</w:t>
            </w:r>
          </w:p>
          <w:p w14:paraId="16DA4A20" w14:textId="666CFD04" w:rsidR="004D6EBD" w:rsidRPr="00E5127F" w:rsidRDefault="00257EE1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2</w:t>
            </w:r>
            <w:r w:rsidR="009652BF" w:rsidRPr="00E5127F">
              <w:rPr>
                <w:szCs w:val="28"/>
                <w:lang w:val="vi-VN"/>
              </w:rPr>
              <w:t>9</w:t>
            </w:r>
            <w:r w:rsidR="004D6EBD" w:rsidRPr="00E5127F">
              <w:rPr>
                <w:szCs w:val="28"/>
              </w:rPr>
              <w:t>/</w:t>
            </w:r>
            <w:r w:rsidR="002426BF" w:rsidRPr="00E5127F">
              <w:rPr>
                <w:szCs w:val="28"/>
                <w:lang w:val="vi-VN"/>
              </w:rPr>
              <w:t>10/</w:t>
            </w:r>
            <w:r w:rsidR="004D6EBD" w:rsidRPr="00E5127F">
              <w:rPr>
                <w:szCs w:val="28"/>
              </w:rPr>
              <w:t>202</w:t>
            </w:r>
            <w:r w:rsidR="002530E7" w:rsidRPr="00E5127F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Pr="00E5127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</w:rPr>
              <w:t>Dạy và học</w:t>
            </w:r>
          </w:p>
          <w:p w14:paraId="4F5A739B" w14:textId="1D07CC4A" w:rsidR="0093381B" w:rsidRPr="00E5127F" w:rsidRDefault="000A607E" w:rsidP="000A607E">
            <w:pPr>
              <w:spacing w:after="0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- 15 phút đầu giờ ca múa hát sân trường.</w:t>
            </w: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Pr="00E5127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Dạy và học</w:t>
            </w:r>
          </w:p>
          <w:p w14:paraId="37D12748" w14:textId="3479DAE4" w:rsidR="000A607E" w:rsidRPr="00E5127F" w:rsidRDefault="000A607E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E5127F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 w:rsidRPr="00E5127F">
              <w:t>C.Bắc  – C.Hằng TV</w:t>
            </w:r>
          </w:p>
        </w:tc>
      </w:tr>
      <w:tr w:rsidR="00E5127F" w:rsidRPr="00E5127F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E5127F" w:rsidRDefault="004D6EBD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Thứ 4</w:t>
            </w:r>
          </w:p>
          <w:p w14:paraId="3FFDD654" w14:textId="09E04D25" w:rsidR="004D6EBD" w:rsidRPr="00E5127F" w:rsidRDefault="009652BF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30</w:t>
            </w:r>
            <w:r w:rsidR="004D6EBD" w:rsidRPr="00E5127F">
              <w:rPr>
                <w:szCs w:val="28"/>
              </w:rPr>
              <w:t>/</w:t>
            </w:r>
            <w:r w:rsidR="002426BF" w:rsidRPr="00E5127F">
              <w:rPr>
                <w:szCs w:val="28"/>
                <w:lang w:val="vi-VN"/>
              </w:rPr>
              <w:t>10</w:t>
            </w:r>
            <w:r w:rsidR="004D6EBD" w:rsidRPr="00E5127F">
              <w:rPr>
                <w:szCs w:val="28"/>
              </w:rPr>
              <w:t>/202</w:t>
            </w:r>
            <w:r w:rsidR="002530E7" w:rsidRPr="00E5127F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70CC6D6" w14:textId="77777777" w:rsidR="004D6EBD" w:rsidRPr="00E5127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</w:rPr>
              <w:t>Dạy và học</w:t>
            </w:r>
          </w:p>
          <w:p w14:paraId="08141E40" w14:textId="1F950F54" w:rsidR="00257EE1" w:rsidRPr="00E5127F" w:rsidRDefault="00257EE1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1DD492B1" w14:textId="249F2A9A" w:rsidR="000A607E" w:rsidRPr="00E5127F" w:rsidRDefault="009652BF" w:rsidP="00894EA2">
            <w:pPr>
              <w:spacing w:after="0"/>
              <w:jc w:val="both"/>
              <w:rPr>
                <w:i/>
                <w:iCs/>
                <w:szCs w:val="28"/>
                <w:lang w:val="vi-VN"/>
              </w:rPr>
            </w:pPr>
            <w:r w:rsidRPr="00E5127F">
              <w:rPr>
                <w:i/>
                <w:iCs/>
                <w:szCs w:val="28"/>
                <w:lang w:val="vi-VN"/>
              </w:rPr>
              <w:t>- Sinh hoạt tổ chuyên môn:</w:t>
            </w:r>
          </w:p>
          <w:p w14:paraId="63B3B6F6" w14:textId="6229A81D" w:rsidR="009652BF" w:rsidRPr="00E5127F" w:rsidRDefault="009652BF" w:rsidP="00894EA2">
            <w:pPr>
              <w:spacing w:after="0"/>
              <w:jc w:val="both"/>
              <w:rPr>
                <w:i/>
                <w:iCs/>
                <w:szCs w:val="28"/>
                <w:lang w:val="vi-VN"/>
              </w:rPr>
            </w:pPr>
            <w:r w:rsidRPr="00E5127F">
              <w:rPr>
                <w:i/>
                <w:iCs/>
                <w:szCs w:val="28"/>
                <w:lang w:val="vi-VN"/>
              </w:rPr>
              <w:t>+ Các khối 1 – 5 xây dựng nội dung lồng ghép GD QPAN.</w:t>
            </w:r>
          </w:p>
          <w:p w14:paraId="2A0DD235" w14:textId="5D7B0A63" w:rsidR="00AD3A1D" w:rsidRPr="00E5127F" w:rsidRDefault="00AD3A1D" w:rsidP="00894EA2">
            <w:pPr>
              <w:spacing w:after="0"/>
              <w:jc w:val="both"/>
              <w:rPr>
                <w:i/>
                <w:iCs/>
                <w:szCs w:val="28"/>
                <w:lang w:val="vi-VN"/>
              </w:rPr>
            </w:pPr>
            <w:r w:rsidRPr="00E5127F">
              <w:rPr>
                <w:i/>
                <w:iCs/>
                <w:szCs w:val="28"/>
                <w:lang w:val="vi-VN"/>
              </w:rPr>
              <w:t>+ Đưa yêu cầu cần đạt vào KHDH các môn học.</w:t>
            </w:r>
          </w:p>
          <w:p w14:paraId="53A832D4" w14:textId="0F867839" w:rsidR="009652BF" w:rsidRPr="00E5127F" w:rsidRDefault="00AD3A1D" w:rsidP="00894EA2">
            <w:pPr>
              <w:spacing w:after="0"/>
              <w:jc w:val="both"/>
              <w:rPr>
                <w:szCs w:val="28"/>
                <w:lang w:val="vi-VN"/>
              </w:rPr>
            </w:pPr>
            <w:r w:rsidRPr="00E5127F">
              <w:rPr>
                <w:i/>
                <w:iCs/>
                <w:szCs w:val="28"/>
                <w:lang w:val="vi-VN"/>
              </w:rPr>
              <w:t>Hoàn thành 2 nội dung trên nộp về đ/c Sao.</w:t>
            </w:r>
          </w:p>
        </w:tc>
        <w:tc>
          <w:tcPr>
            <w:tcW w:w="1559" w:type="dxa"/>
          </w:tcPr>
          <w:p w14:paraId="76B2DFC8" w14:textId="77777777" w:rsidR="004D6EBD" w:rsidRPr="00E5127F" w:rsidRDefault="004D6EBD" w:rsidP="004D6EBD">
            <w:pPr>
              <w:spacing w:after="0"/>
              <w:jc w:val="both"/>
              <w:rPr>
                <w:szCs w:val="28"/>
                <w:lang w:val="vi-VN"/>
              </w:rPr>
            </w:pPr>
          </w:p>
        </w:tc>
      </w:tr>
      <w:tr w:rsidR="00E5127F" w:rsidRPr="00E5127F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E5127F" w:rsidRDefault="004D6EBD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Thứ 5</w:t>
            </w:r>
          </w:p>
          <w:p w14:paraId="164F1DED" w14:textId="276CE670" w:rsidR="004D6EBD" w:rsidRPr="00E5127F" w:rsidRDefault="009652BF" w:rsidP="004D6EBD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31</w:t>
            </w:r>
            <w:r w:rsidR="004D6EBD" w:rsidRPr="00E5127F">
              <w:rPr>
                <w:szCs w:val="28"/>
              </w:rPr>
              <w:t>/</w:t>
            </w:r>
            <w:r w:rsidR="002426BF" w:rsidRPr="00E5127F">
              <w:rPr>
                <w:szCs w:val="28"/>
                <w:lang w:val="vi-VN"/>
              </w:rPr>
              <w:t>10</w:t>
            </w:r>
            <w:r w:rsidR="004D6EBD" w:rsidRPr="00E5127F">
              <w:rPr>
                <w:szCs w:val="28"/>
              </w:rPr>
              <w:t>/202</w:t>
            </w:r>
            <w:r w:rsidR="002530E7" w:rsidRPr="00E5127F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1D13F43" w14:textId="77777777" w:rsidR="00AA7C9C" w:rsidRPr="00E5127F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</w:rPr>
              <w:t>Dạy và học</w:t>
            </w:r>
          </w:p>
          <w:p w14:paraId="743BD58D" w14:textId="10D2C7D5" w:rsidR="00123735" w:rsidRPr="00E5127F" w:rsidRDefault="00123735" w:rsidP="001237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Pr="00E5127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</w:rPr>
              <w:t>Dạy và học</w:t>
            </w:r>
          </w:p>
          <w:p w14:paraId="367C74DD" w14:textId="0CA4F1BB" w:rsidR="000A607E" w:rsidRPr="00E5127F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E5127F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E5127F">
              <w:rPr>
                <w:lang w:val="fr-FR"/>
              </w:rPr>
              <w:t xml:space="preserve">C.Sao – </w:t>
            </w:r>
          </w:p>
          <w:p w14:paraId="02714EFE" w14:textId="0148DFF8" w:rsidR="004D6EBD" w:rsidRPr="00E5127F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E5127F">
              <w:rPr>
                <w:lang w:val="fr-FR"/>
              </w:rPr>
              <w:t>C.Hà y tế</w:t>
            </w:r>
          </w:p>
        </w:tc>
      </w:tr>
      <w:tr w:rsidR="00E5127F" w:rsidRPr="00E5127F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E5127F" w:rsidRDefault="00AA5671" w:rsidP="00AA5671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>Thứ 6</w:t>
            </w:r>
          </w:p>
          <w:p w14:paraId="6E733796" w14:textId="4691C308" w:rsidR="00AA5671" w:rsidRPr="00E5127F" w:rsidRDefault="009652BF" w:rsidP="00AA5671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1</w:t>
            </w:r>
            <w:r w:rsidR="00AA5671" w:rsidRPr="00E5127F">
              <w:rPr>
                <w:szCs w:val="28"/>
              </w:rPr>
              <w:t>/</w:t>
            </w:r>
            <w:r w:rsidR="002426BF" w:rsidRPr="00E5127F">
              <w:rPr>
                <w:szCs w:val="28"/>
                <w:lang w:val="vi-VN"/>
              </w:rPr>
              <w:t>1</w:t>
            </w:r>
            <w:r w:rsidRPr="00E5127F">
              <w:rPr>
                <w:szCs w:val="28"/>
                <w:lang w:val="vi-VN"/>
              </w:rPr>
              <w:t>1</w:t>
            </w:r>
            <w:r w:rsidR="00AA5671" w:rsidRPr="00E5127F">
              <w:rPr>
                <w:szCs w:val="28"/>
              </w:rPr>
              <w:t>/2024</w:t>
            </w:r>
          </w:p>
        </w:tc>
        <w:tc>
          <w:tcPr>
            <w:tcW w:w="3431" w:type="dxa"/>
            <w:shd w:val="clear" w:color="auto" w:fill="auto"/>
          </w:tcPr>
          <w:p w14:paraId="4A9B16FF" w14:textId="77777777" w:rsidR="00AA7C9C" w:rsidRPr="00E5127F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Dạy và học</w:t>
            </w:r>
          </w:p>
          <w:p w14:paraId="5528770B" w14:textId="105CE9E8" w:rsidR="00123735" w:rsidRPr="00E5127F" w:rsidRDefault="00123735" w:rsidP="00123735">
            <w:pPr>
              <w:spacing w:after="0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- Thể dục giữa giờ.</w:t>
            </w: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Pr="00E5127F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 w:rsidRPr="00E5127F">
              <w:rPr>
                <w:szCs w:val="28"/>
                <w:lang w:val="vi-VN"/>
              </w:rPr>
              <w:t>Dạy và học</w:t>
            </w:r>
          </w:p>
          <w:p w14:paraId="0C6BBD16" w14:textId="1E4ED1D4" w:rsidR="00AA7C9C" w:rsidRPr="00E5127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E5127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E5127F">
              <w:rPr>
                <w:lang w:val="vi-VN"/>
              </w:rPr>
              <w:t>C.Bắc – C.Dung KT</w:t>
            </w:r>
          </w:p>
        </w:tc>
      </w:tr>
      <w:tr w:rsidR="00E5127F" w:rsidRPr="00E5127F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E5127F" w:rsidRDefault="00AA5671" w:rsidP="00AA5671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</w:rPr>
              <w:t xml:space="preserve">Thứ </w:t>
            </w:r>
            <w:r w:rsidR="00304B6C" w:rsidRPr="00E5127F">
              <w:rPr>
                <w:szCs w:val="28"/>
              </w:rPr>
              <w:t>7</w:t>
            </w:r>
          </w:p>
          <w:p w14:paraId="412293F3" w14:textId="3C539FA1" w:rsidR="00AA5671" w:rsidRPr="00E5127F" w:rsidRDefault="00257EE1" w:rsidP="00AA5671">
            <w:pPr>
              <w:spacing w:after="0"/>
              <w:jc w:val="center"/>
              <w:rPr>
                <w:szCs w:val="28"/>
              </w:rPr>
            </w:pPr>
            <w:r w:rsidRPr="00E5127F">
              <w:rPr>
                <w:szCs w:val="28"/>
                <w:lang w:val="vi-VN"/>
              </w:rPr>
              <w:t>2</w:t>
            </w:r>
            <w:r w:rsidR="00AA5671" w:rsidRPr="00E5127F">
              <w:rPr>
                <w:szCs w:val="28"/>
              </w:rPr>
              <w:t>/</w:t>
            </w:r>
            <w:r w:rsidR="002426BF" w:rsidRPr="00E5127F">
              <w:rPr>
                <w:szCs w:val="28"/>
                <w:lang w:val="vi-VN"/>
              </w:rPr>
              <w:t>1</w:t>
            </w:r>
            <w:r w:rsidR="009652BF" w:rsidRPr="00E5127F">
              <w:rPr>
                <w:szCs w:val="28"/>
                <w:lang w:val="vi-VN"/>
              </w:rPr>
              <w:t>1</w:t>
            </w:r>
            <w:r w:rsidR="00AA5671" w:rsidRPr="00E5127F">
              <w:rPr>
                <w:szCs w:val="28"/>
              </w:rPr>
              <w:t>/2024</w:t>
            </w:r>
          </w:p>
        </w:tc>
        <w:tc>
          <w:tcPr>
            <w:tcW w:w="3431" w:type="dxa"/>
            <w:shd w:val="clear" w:color="auto" w:fill="auto"/>
          </w:tcPr>
          <w:p w14:paraId="6692B78D" w14:textId="01ECC5EE" w:rsidR="00AA5671" w:rsidRPr="00E5127F" w:rsidRDefault="00AA5671" w:rsidP="00C758DC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E5127F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E5127F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E5127F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E5127F">
        <w:rPr>
          <w:i/>
          <w:szCs w:val="28"/>
          <w:lang w:val="vi-VN"/>
        </w:rPr>
        <w:t xml:space="preserve"> (Kế hoạch còn có thể điều chỉnh gắn tình hình thực tiễn và chỉ đạo của ngành)</w:t>
      </w:r>
    </w:p>
    <w:p w14:paraId="0ABB237A" w14:textId="77777777" w:rsidR="001D49AE" w:rsidRPr="00E5127F" w:rsidRDefault="001D49AE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</w:p>
    <w:p w14:paraId="3018AF49" w14:textId="22D9706F" w:rsidR="00CA189B" w:rsidRPr="00E5127F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E5127F">
        <w:rPr>
          <w:b/>
          <w:szCs w:val="28"/>
          <w:lang w:val="vi-VN"/>
        </w:rPr>
        <w:t>Đánh giá công tác tuần qua</w:t>
      </w:r>
    </w:p>
    <w:p w14:paraId="12B15090" w14:textId="77777777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- Tổ chức dạy – học nghiêm túc tuần 7.</w:t>
      </w:r>
    </w:p>
    <w:p w14:paraId="376C5F35" w14:textId="3BA1A3C9" w:rsidR="009652BF" w:rsidRPr="00E5127F" w:rsidRDefault="009652BF" w:rsidP="009652BF">
      <w:pPr>
        <w:spacing w:after="0" w:line="360" w:lineRule="exact"/>
        <w:jc w:val="both"/>
        <w:rPr>
          <w:kern w:val="2"/>
          <w:szCs w:val="28"/>
          <w:lang w:val="vi-VN"/>
        </w:rPr>
      </w:pPr>
      <w:r w:rsidRPr="00E5127F">
        <w:rPr>
          <w:szCs w:val="28"/>
          <w:lang w:val="vi-VN"/>
        </w:rPr>
        <w:t xml:space="preserve">- Khối 4 tổ chức </w:t>
      </w:r>
      <w:r w:rsidR="00AD3A1D" w:rsidRPr="00E5127F">
        <w:rPr>
          <w:szCs w:val="28"/>
          <w:lang w:val="vi-VN"/>
        </w:rPr>
        <w:t>thành công HĐTN</w:t>
      </w:r>
      <w:r w:rsidRPr="00E5127F">
        <w:rPr>
          <w:szCs w:val="28"/>
          <w:lang w:val="vi-VN"/>
        </w:rPr>
        <w:t xml:space="preserve"> chủ đề: </w:t>
      </w:r>
      <w:r w:rsidRPr="00E5127F">
        <w:rPr>
          <w:kern w:val="2"/>
          <w:szCs w:val="28"/>
          <w:lang w:val="vi-VN"/>
        </w:rPr>
        <w:t>Hội chợ đồ tái chế.</w:t>
      </w:r>
    </w:p>
    <w:p w14:paraId="538D4540" w14:textId="75CF2923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0869BC" w:rsidRPr="00E5127F">
        <w:rPr>
          <w:szCs w:val="28"/>
          <w:lang w:val="vi-VN"/>
        </w:rPr>
        <w:t>Học sinh</w:t>
      </w:r>
      <w:r w:rsidRPr="00E5127F">
        <w:rPr>
          <w:szCs w:val="28"/>
          <w:lang w:val="vi-VN"/>
        </w:rPr>
        <w:t xml:space="preserve"> tiếp tục tham gia các cuộc thi: Trạng nguyên TV, Đấu trường toán học, IOE khối 3-4-5, Vẽ Tranh cuộc thi Nhật ký minh </w:t>
      </w:r>
      <w:r w:rsidR="00AD3A1D" w:rsidRPr="00E5127F">
        <w:rPr>
          <w:szCs w:val="28"/>
          <w:lang w:val="vi-VN"/>
        </w:rPr>
        <w:t>hoạ</w:t>
      </w:r>
      <w:r w:rsidRPr="00E5127F">
        <w:rPr>
          <w:szCs w:val="28"/>
          <w:lang w:val="vi-VN"/>
        </w:rPr>
        <w:t xml:space="preserve"> bằng tranh (hạn nộp về cô </w:t>
      </w:r>
      <w:r w:rsidRPr="00E5127F">
        <w:rPr>
          <w:szCs w:val="28"/>
          <w:lang w:val="vi-VN"/>
        </w:rPr>
        <w:lastRenderedPageBreak/>
        <w:t>Sao trước ngày 25/10), cuộc thi vẽ tranh Chiếc ô tô mơ ước (hạn nộp về cô Sao trước ngày18/11)...</w:t>
      </w:r>
    </w:p>
    <w:p w14:paraId="6DA68FA6" w14:textId="39777D23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AD3A1D" w:rsidRPr="00E5127F">
        <w:rPr>
          <w:szCs w:val="28"/>
          <w:lang w:val="vi-VN"/>
        </w:rPr>
        <w:t>Tổ chức thành công cuộc h</w:t>
      </w:r>
      <w:r w:rsidRPr="00E5127F">
        <w:rPr>
          <w:szCs w:val="28"/>
          <w:lang w:val="vi-VN"/>
        </w:rPr>
        <w:t>ọp phụ huynh lần 1</w:t>
      </w:r>
      <w:r w:rsidR="00AD3A1D" w:rsidRPr="00E5127F">
        <w:rPr>
          <w:szCs w:val="28"/>
          <w:lang w:val="vi-VN"/>
        </w:rPr>
        <w:t xml:space="preserve"> và Hội nghị Ban đại diện cha mẹ học sinh nhà trường đầu năm học</w:t>
      </w:r>
      <w:r w:rsidRPr="00E5127F">
        <w:rPr>
          <w:szCs w:val="28"/>
          <w:lang w:val="vi-VN"/>
        </w:rPr>
        <w:t>.</w:t>
      </w:r>
    </w:p>
    <w:p w14:paraId="29E1C69F" w14:textId="5715A848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AD3A1D" w:rsidRPr="00E5127F">
        <w:rPr>
          <w:szCs w:val="28"/>
          <w:lang w:val="vi-VN"/>
        </w:rPr>
        <w:t>Tổ chuyên môn 1,2,3 đã thực hiện chuyên đề tổ: cô Thoa, cô Lợi thực hiện.</w:t>
      </w:r>
    </w:p>
    <w:p w14:paraId="558D8A37" w14:textId="72F383AF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0869BC" w:rsidRPr="00E5127F">
        <w:rPr>
          <w:szCs w:val="28"/>
          <w:lang w:val="vi-VN"/>
        </w:rPr>
        <w:t>Hoàn thành</w:t>
      </w:r>
      <w:r w:rsidRPr="00E5127F">
        <w:rPr>
          <w:szCs w:val="28"/>
          <w:lang w:val="vi-VN"/>
        </w:rPr>
        <w:t xml:space="preserve"> công tác kiểm tra phổ cập</w:t>
      </w:r>
      <w:r w:rsidR="000869BC" w:rsidRPr="00E5127F">
        <w:rPr>
          <w:szCs w:val="28"/>
          <w:lang w:val="vi-VN"/>
        </w:rPr>
        <w:t xml:space="preserve"> năm 2024 - 2025</w:t>
      </w:r>
      <w:r w:rsidRPr="00E5127F">
        <w:rPr>
          <w:szCs w:val="28"/>
          <w:lang w:val="vi-VN"/>
        </w:rPr>
        <w:t>.</w:t>
      </w:r>
    </w:p>
    <w:p w14:paraId="31FC529F" w14:textId="4366AF28" w:rsidR="009652BF" w:rsidRPr="00E5127F" w:rsidRDefault="009652BF" w:rsidP="009652BF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0869BC" w:rsidRPr="00E5127F">
        <w:rPr>
          <w:szCs w:val="28"/>
          <w:lang w:val="vi-VN"/>
        </w:rPr>
        <w:t>Chuyên môn trường tham gia Tập huấn dạy học lồng ghép GDQPAN do PGD tổ chức.</w:t>
      </w:r>
    </w:p>
    <w:p w14:paraId="5EDE4171" w14:textId="4A0FF332" w:rsidR="00CA189B" w:rsidRPr="00E5127F" w:rsidRDefault="00CA189B" w:rsidP="00F9526C">
      <w:pPr>
        <w:spacing w:after="0" w:line="240" w:lineRule="auto"/>
        <w:jc w:val="center"/>
        <w:rPr>
          <w:b/>
          <w:szCs w:val="28"/>
          <w:lang w:val="vi-VN"/>
        </w:rPr>
      </w:pPr>
      <w:r w:rsidRPr="00E5127F">
        <w:rPr>
          <w:b/>
          <w:szCs w:val="28"/>
          <w:lang w:val="vi-VN"/>
        </w:rPr>
        <w:t>Công việc trọng tâm trong tuần</w:t>
      </w:r>
    </w:p>
    <w:p w14:paraId="44EFC187" w14:textId="36937094" w:rsidR="000A607E" w:rsidRPr="00E5127F" w:rsidRDefault="000A607E" w:rsidP="000A607E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Tổ chức dạy – học nghiêm túc tuần </w:t>
      </w:r>
      <w:r w:rsidR="009652BF" w:rsidRPr="00E5127F">
        <w:rPr>
          <w:szCs w:val="28"/>
          <w:lang w:val="vi-VN"/>
        </w:rPr>
        <w:t>8.</w:t>
      </w:r>
    </w:p>
    <w:p w14:paraId="2A886CA7" w14:textId="55FA4A66" w:rsidR="00AD3A1D" w:rsidRPr="00E5127F" w:rsidRDefault="00AD3A1D" w:rsidP="000A607E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- Liên đội:</w:t>
      </w:r>
    </w:p>
    <w:p w14:paraId="3C514E8B" w14:textId="579A209B" w:rsidR="00AD3A1D" w:rsidRPr="00E5127F" w:rsidRDefault="00AD3A1D" w:rsidP="00AD3A1D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+ Triển khai tập màn hát múa sân trường "Ước mơ chiến sỹ"; "Tiến bước dưới lá cờ Đoàn"</w:t>
      </w:r>
    </w:p>
    <w:p w14:paraId="320CF05C" w14:textId="6844A941" w:rsidR="00AD3A1D" w:rsidRPr="00E5127F" w:rsidRDefault="00AD3A1D" w:rsidP="00AD3A1D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+ Triển khai viết Hồ sơ Chi đội, HS Nhi đồng.</w:t>
      </w:r>
    </w:p>
    <w:p w14:paraId="209EB3DD" w14:textId="1AFFAEB0" w:rsidR="00AD3A1D" w:rsidRPr="00E5127F" w:rsidRDefault="00AD3A1D" w:rsidP="00AD3A1D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b/>
          <w:bCs/>
          <w:szCs w:val="28"/>
          <w:lang w:val="vi-VN"/>
        </w:rPr>
        <w:t xml:space="preserve">- </w:t>
      </w:r>
      <w:r w:rsidRPr="00E5127F">
        <w:rPr>
          <w:szCs w:val="28"/>
          <w:lang w:val="vi-VN"/>
        </w:rPr>
        <w:t>Giáo viên tiếp tục động viên học sinh tham gia các cuộc thi: Trạng nguyên TV, Đấu trường toán học, IOE khối 3-4-5, cuộc thi vẽ tranh Chiếc ô tô mơ ước (hạn nộp về cô Sao trước ngày18/11)...</w:t>
      </w:r>
    </w:p>
    <w:p w14:paraId="0E86EB79" w14:textId="7A590149" w:rsidR="00123735" w:rsidRPr="00E5127F" w:rsidRDefault="00123735" w:rsidP="00AD3A1D">
      <w:pPr>
        <w:spacing w:after="0" w:line="360" w:lineRule="exact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- </w:t>
      </w:r>
      <w:r w:rsidR="000869BC" w:rsidRPr="00E5127F">
        <w:rPr>
          <w:szCs w:val="28"/>
          <w:lang w:val="vi-VN"/>
        </w:rPr>
        <w:t>Khối 5 thực hiện HĐTN</w:t>
      </w:r>
      <w:r w:rsidR="00AD2C8F" w:rsidRPr="00E5127F">
        <w:rPr>
          <w:szCs w:val="28"/>
          <w:lang w:val="vi-VN"/>
        </w:rPr>
        <w:t>, khối 2 chuẩn bị cho tuần 9.</w:t>
      </w:r>
    </w:p>
    <w:p w14:paraId="5CF7C8BC" w14:textId="77777777" w:rsidR="00AD2C8F" w:rsidRPr="00E5127F" w:rsidRDefault="00AD2C8F" w:rsidP="00AD2C8F">
      <w:pPr>
        <w:spacing w:after="0" w:line="360" w:lineRule="exact"/>
        <w:jc w:val="both"/>
        <w:rPr>
          <w:b/>
          <w:bCs/>
          <w:szCs w:val="28"/>
          <w:lang w:val="vi-VN"/>
        </w:rPr>
      </w:pPr>
      <w:r w:rsidRPr="00E5127F">
        <w:rPr>
          <w:b/>
          <w:bCs/>
          <w:szCs w:val="28"/>
          <w:lang w:val="vi-VN"/>
        </w:rPr>
        <w:t>- Tổ chức chấm thi GVCN giỏi cấp trường phần báo cáo theo kế hoạch.</w:t>
      </w:r>
    </w:p>
    <w:p w14:paraId="79AA4269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b/>
          <w:bCs/>
          <w:szCs w:val="28"/>
          <w:u w:val="single"/>
          <w:lang w:val="vi-VN"/>
        </w:rPr>
        <w:t>Lưu ý:</w:t>
      </w:r>
      <w:r w:rsidRPr="00E5127F">
        <w:rPr>
          <w:szCs w:val="28"/>
          <w:lang w:val="vi-VN"/>
        </w:rPr>
        <w:t xml:space="preserve"> Hội thi GV chủ nhiệm lớp giỏi cấp trường được tổ chức vào tuần 8 để đảm bảo nạp danh sách 02 giáo viên dự thi (chỉ tiêu trường ta 10%) về PGD trước ngày 30/10.</w:t>
      </w:r>
    </w:p>
    <w:p w14:paraId="13C2A784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Chiều thứ 2 tuần 8 (Bắt đầu từ 14h30 tại phòng Thư viện): Cô Dung, cô Lành thi (BGK: BGH, cô Hải Yến)</w:t>
      </w:r>
    </w:p>
    <w:p w14:paraId="2DA11FB0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Chiều thứ 3 tuần 8 (Bắt đầu từ 14h30 tại phòng Thư viện): Cô Hải, cô Hiền, cô Giang thi (BGK: BGH, cô Kiều Liên)</w:t>
      </w:r>
    </w:p>
    <w:p w14:paraId="19496746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Phân công GV dạy giúp:</w:t>
      </w:r>
    </w:p>
    <w:p w14:paraId="300BB515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>Chiều thứ 2: Cô Thu tiết 2 Tại 5A cô Yến, cô Hiền tiết 3 tại 5A cô Yến. Cô Thuỷ K1 tiết 1,2 tại 5C cô Lành.</w:t>
      </w:r>
    </w:p>
    <w:p w14:paraId="4C2EB980" w14:textId="77777777" w:rsidR="00AD2C8F" w:rsidRPr="00E5127F" w:rsidRDefault="00AD2C8F" w:rsidP="00AD2C8F">
      <w:pPr>
        <w:spacing w:after="0"/>
        <w:jc w:val="both"/>
        <w:rPr>
          <w:szCs w:val="28"/>
          <w:lang w:val="vi-VN"/>
        </w:rPr>
      </w:pPr>
      <w:r w:rsidRPr="00E5127F">
        <w:rPr>
          <w:szCs w:val="28"/>
          <w:lang w:val="vi-VN"/>
        </w:rPr>
        <w:t xml:space="preserve">Chiều thứ 3: cô Lam tiết 2,3,4 cô Liên 2A, Cô Vân Anh tiết 1, cô Hạnh tiết 2, Cô Thuỷ K1 tiết 3,4 tại 2B. </w:t>
      </w:r>
    </w:p>
    <w:bookmarkEnd w:id="0"/>
    <w:p w14:paraId="78364E20" w14:textId="77777777" w:rsidR="00AD3A1D" w:rsidRPr="00E5127F" w:rsidRDefault="00AD3A1D" w:rsidP="00AD3A1D">
      <w:pPr>
        <w:spacing w:after="0" w:line="360" w:lineRule="exact"/>
        <w:jc w:val="both"/>
        <w:rPr>
          <w:szCs w:val="28"/>
          <w:lang w:val="vi-VN"/>
        </w:rPr>
      </w:pPr>
    </w:p>
    <w:sectPr w:rsidR="00AD3A1D" w:rsidRPr="00E5127F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B"/>
    <w:rsid w:val="00021875"/>
    <w:rsid w:val="000509A1"/>
    <w:rsid w:val="0007659C"/>
    <w:rsid w:val="000869BC"/>
    <w:rsid w:val="000A607E"/>
    <w:rsid w:val="000E6636"/>
    <w:rsid w:val="00116F24"/>
    <w:rsid w:val="00123735"/>
    <w:rsid w:val="00142FE8"/>
    <w:rsid w:val="00155570"/>
    <w:rsid w:val="001570CB"/>
    <w:rsid w:val="001B06AA"/>
    <w:rsid w:val="001D49AE"/>
    <w:rsid w:val="001F3834"/>
    <w:rsid w:val="00237B5D"/>
    <w:rsid w:val="002426BF"/>
    <w:rsid w:val="002530E7"/>
    <w:rsid w:val="00257EE1"/>
    <w:rsid w:val="00304B6C"/>
    <w:rsid w:val="00317F37"/>
    <w:rsid w:val="0037240E"/>
    <w:rsid w:val="003E2405"/>
    <w:rsid w:val="00450476"/>
    <w:rsid w:val="004D6EBD"/>
    <w:rsid w:val="004F2471"/>
    <w:rsid w:val="00655676"/>
    <w:rsid w:val="00681CFA"/>
    <w:rsid w:val="00681D0E"/>
    <w:rsid w:val="006B07A4"/>
    <w:rsid w:val="006F4C00"/>
    <w:rsid w:val="0076195E"/>
    <w:rsid w:val="0077186D"/>
    <w:rsid w:val="00795D30"/>
    <w:rsid w:val="00813113"/>
    <w:rsid w:val="00843690"/>
    <w:rsid w:val="00847438"/>
    <w:rsid w:val="00861EC9"/>
    <w:rsid w:val="00882569"/>
    <w:rsid w:val="00894EA2"/>
    <w:rsid w:val="008C21D4"/>
    <w:rsid w:val="008D6427"/>
    <w:rsid w:val="008E1784"/>
    <w:rsid w:val="00901962"/>
    <w:rsid w:val="0093381B"/>
    <w:rsid w:val="00961E0E"/>
    <w:rsid w:val="009652BF"/>
    <w:rsid w:val="009D717E"/>
    <w:rsid w:val="009F4ECB"/>
    <w:rsid w:val="00A960BD"/>
    <w:rsid w:val="00AA5671"/>
    <w:rsid w:val="00AA7C9C"/>
    <w:rsid w:val="00AD2C8F"/>
    <w:rsid w:val="00AD3A1D"/>
    <w:rsid w:val="00B80C25"/>
    <w:rsid w:val="00BE1D50"/>
    <w:rsid w:val="00C2125F"/>
    <w:rsid w:val="00C64088"/>
    <w:rsid w:val="00C67F93"/>
    <w:rsid w:val="00C758DC"/>
    <w:rsid w:val="00C83753"/>
    <w:rsid w:val="00C97A2E"/>
    <w:rsid w:val="00CA189B"/>
    <w:rsid w:val="00CB3C49"/>
    <w:rsid w:val="00CC1582"/>
    <w:rsid w:val="00CC6D0F"/>
    <w:rsid w:val="00CC77DF"/>
    <w:rsid w:val="00D06006"/>
    <w:rsid w:val="00D2132C"/>
    <w:rsid w:val="00D55B08"/>
    <w:rsid w:val="00D6040A"/>
    <w:rsid w:val="00DB2989"/>
    <w:rsid w:val="00DE4674"/>
    <w:rsid w:val="00DF37C8"/>
    <w:rsid w:val="00E5127F"/>
    <w:rsid w:val="00EE28C3"/>
    <w:rsid w:val="00F06498"/>
    <w:rsid w:val="00F22AFC"/>
    <w:rsid w:val="00F47919"/>
    <w:rsid w:val="00F9526C"/>
    <w:rsid w:val="00FC498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4</cp:revision>
  <cp:lastPrinted>2023-09-11T09:38:00Z</cp:lastPrinted>
  <dcterms:created xsi:type="dcterms:W3CDTF">2024-10-25T08:31:00Z</dcterms:created>
  <dcterms:modified xsi:type="dcterms:W3CDTF">2024-10-25T09:24:00Z</dcterms:modified>
</cp:coreProperties>
</file>