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1426A8E8" w:rsidR="00CA189B" w:rsidRPr="00403E11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</w:t>
      </w:r>
      <w:r w:rsidR="00403E11">
        <w:rPr>
          <w:b/>
          <w:sz w:val="32"/>
          <w:szCs w:val="32"/>
        </w:rPr>
        <w:t>1</w:t>
      </w:r>
    </w:p>
    <w:p w14:paraId="44EC5E56" w14:textId="6B98E3D7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</w:t>
      </w:r>
      <w:proofErr w:type="spellStart"/>
      <w:r w:rsidRPr="00E62306">
        <w:rPr>
          <w:b/>
          <w:sz w:val="32"/>
          <w:szCs w:val="32"/>
        </w:rPr>
        <w:t>Từ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</w:t>
      </w:r>
      <w:r w:rsidR="00403E11">
        <w:rPr>
          <w:b/>
          <w:sz w:val="32"/>
          <w:szCs w:val="32"/>
        </w:rPr>
        <w:t>26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403E11">
        <w:rPr>
          <w:b/>
          <w:sz w:val="32"/>
          <w:szCs w:val="32"/>
        </w:rPr>
        <w:t>31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5B640E">
        <w:rPr>
          <w:b/>
          <w:sz w:val="32"/>
          <w:szCs w:val="32"/>
          <w:lang w:val="vi-VN"/>
        </w:rPr>
        <w:t>6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1EDB80A4" w:rsidR="004D6EBD" w:rsidRPr="007D61EF" w:rsidRDefault="00403E11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26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64B215BA" w:rsidR="00921EF2" w:rsidRPr="00F23D22" w:rsidRDefault="00921EF2" w:rsidP="007650FA">
            <w:pPr>
              <w:spacing w:after="0" w:line="240" w:lineRule="auto"/>
              <w:rPr>
                <w:bCs/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B80191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49A7827D" w:rsidR="004D6EBD" w:rsidRPr="007D61EF" w:rsidRDefault="003A13CF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403E11">
              <w:rPr>
                <w:szCs w:val="28"/>
              </w:rPr>
              <w:t>7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1EF8668D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B80191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2312BD16" w:rsidR="004D6EBD" w:rsidRPr="005B640E" w:rsidRDefault="003A13CF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403E11">
              <w:rPr>
                <w:szCs w:val="28"/>
              </w:rPr>
              <w:t>8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3FAE4F4D" w:rsidR="00BB7DE3" w:rsidRPr="00403E11" w:rsidRDefault="00403E11" w:rsidP="00BB7DE3">
            <w:pPr>
              <w:spacing w:after="0"/>
              <w:rPr>
                <w:szCs w:val="28"/>
                <w:lang w:val="vi-VN"/>
              </w:rPr>
            </w:pPr>
            <w:r w:rsidRPr="00403E11">
              <w:rPr>
                <w:color w:val="EE0000"/>
                <w:szCs w:val="28"/>
                <w:lang w:val="vi-VN"/>
              </w:rPr>
              <w:t>- Học sinh thi VIOEDU cấp trường.</w:t>
            </w:r>
          </w:p>
        </w:tc>
        <w:tc>
          <w:tcPr>
            <w:tcW w:w="3090" w:type="dxa"/>
          </w:tcPr>
          <w:p w14:paraId="53A832D4" w14:textId="13D211A6" w:rsidR="00566AE1" w:rsidRPr="00403E11" w:rsidRDefault="0000470C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 xml:space="preserve">- </w:t>
            </w:r>
            <w:r w:rsidR="00566AE1">
              <w:rPr>
                <w:bCs/>
                <w:color w:val="EE0000"/>
                <w:szCs w:val="28"/>
                <w:lang w:val="vi-VN"/>
              </w:rPr>
              <w:t>14h</w:t>
            </w:r>
            <w:r w:rsidR="00403E11" w:rsidRPr="00403E11">
              <w:rPr>
                <w:bCs/>
                <w:color w:val="EE0000"/>
                <w:szCs w:val="28"/>
                <w:lang w:val="vi-VN"/>
              </w:rPr>
              <w:t>30-16h: Tổ chức Lễ kết nạp đội viên cho học sinh khối lớp 3.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37857607" w:rsidR="004B49A3" w:rsidRPr="00482C8B" w:rsidRDefault="003A13CF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</w:t>
            </w:r>
            <w:r w:rsidR="00403E11">
              <w:rPr>
                <w:szCs w:val="28"/>
              </w:rPr>
              <w:t>9</w:t>
            </w:r>
            <w:r w:rsidR="004B49A3">
              <w:rPr>
                <w:szCs w:val="28"/>
              </w:rPr>
              <w:t>/</w:t>
            </w:r>
            <w:r w:rsidR="004B49A3">
              <w:rPr>
                <w:szCs w:val="28"/>
                <w:lang w:val="vi-VN"/>
              </w:rPr>
              <w:t>1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4D7E9C26" w:rsidR="004B49A3" w:rsidRPr="00921EF2" w:rsidRDefault="004B49A3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0AE60DA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921EF2" w:rsidRPr="00B80191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6911D959" w:rsidR="00921EF2" w:rsidRPr="007D61EF" w:rsidRDefault="00403E11" w:rsidP="00921EF2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30</w:t>
            </w:r>
            <w:r w:rsidR="00921EF2" w:rsidRPr="00647EC1">
              <w:rPr>
                <w:szCs w:val="28"/>
              </w:rPr>
              <w:t>/</w:t>
            </w:r>
            <w:r w:rsidR="00921EF2">
              <w:rPr>
                <w:szCs w:val="28"/>
                <w:lang w:val="vi-VN"/>
              </w:rPr>
              <w:t>1</w:t>
            </w:r>
            <w:r w:rsidR="00921EF2" w:rsidRPr="00647EC1">
              <w:rPr>
                <w:szCs w:val="28"/>
              </w:rPr>
              <w:t>/202</w:t>
            </w:r>
            <w:r w:rsidR="00921EF2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8B6916B" w14:textId="77777777" w:rsidR="00921EF2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03E18F48" w:rsidR="00921EF2" w:rsidRPr="00403E11" w:rsidRDefault="00403E11" w:rsidP="00921EF2">
            <w:pPr>
              <w:spacing w:after="0"/>
              <w:rPr>
                <w:szCs w:val="28"/>
                <w:lang w:val="vi-VN"/>
              </w:rPr>
            </w:pPr>
            <w:r w:rsidRPr="00403E11">
              <w:rPr>
                <w:color w:val="EE0000"/>
                <w:szCs w:val="28"/>
                <w:lang w:val="vi-VN"/>
              </w:rPr>
              <w:t>- Học sinh thi Sân chơi toán học Việt Nam (trên trang Trạng Nguyên)</w:t>
            </w:r>
          </w:p>
        </w:tc>
        <w:tc>
          <w:tcPr>
            <w:tcW w:w="3090" w:type="dxa"/>
          </w:tcPr>
          <w:p w14:paraId="12B16E2E" w14:textId="77777777" w:rsidR="00921EF2" w:rsidRPr="00FA1C1A" w:rsidRDefault="00921EF2" w:rsidP="00403E11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3BDC8DF6" w:rsidR="00403E11" w:rsidRPr="00FA1C1A" w:rsidRDefault="00403E11" w:rsidP="00403E11">
            <w:pPr>
              <w:spacing w:after="0"/>
              <w:jc w:val="center"/>
              <w:rPr>
                <w:szCs w:val="28"/>
                <w:lang w:val="vi-VN"/>
              </w:rPr>
            </w:pPr>
            <w:r w:rsidRPr="00403E11">
              <w:rPr>
                <w:color w:val="EE0000"/>
                <w:szCs w:val="28"/>
                <w:lang w:val="vi-VN"/>
              </w:rPr>
              <w:t>- CLB Văn, Toán tuổi thơ lần 3.</w:t>
            </w:r>
          </w:p>
        </w:tc>
        <w:tc>
          <w:tcPr>
            <w:tcW w:w="1730" w:type="dxa"/>
          </w:tcPr>
          <w:p w14:paraId="1C41B189" w14:textId="00E72E41" w:rsidR="00921EF2" w:rsidRPr="00054CDB" w:rsidRDefault="00921EF2" w:rsidP="00921EF2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921EF2" w:rsidRPr="00921EF2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17077BB1" w:rsidR="00921EF2" w:rsidRPr="00482C8B" w:rsidRDefault="00921EF2" w:rsidP="00921EF2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403E11">
              <w:rPr>
                <w:szCs w:val="28"/>
              </w:rPr>
              <w:t>31</w:t>
            </w:r>
            <w:r>
              <w:rPr>
                <w:szCs w:val="28"/>
                <w:lang w:val="vi-VN"/>
              </w:rPr>
              <w:t>/1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32266759" w:rsidR="00921EF2" w:rsidRPr="005B640E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012AE9E7" w:rsidR="00921EF2" w:rsidRPr="002601E0" w:rsidRDefault="00921EF2" w:rsidP="00921EF2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921EF2" w:rsidRPr="00FE3E0B" w:rsidRDefault="00921EF2" w:rsidP="00921EF2">
            <w:pPr>
              <w:spacing w:after="0"/>
              <w:jc w:val="both"/>
              <w:rPr>
                <w:lang w:val="vi-VN"/>
              </w:rPr>
            </w:pPr>
          </w:p>
        </w:tc>
      </w:tr>
      <w:tr w:rsidR="00921EF2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4F94EE66" w14:textId="1520FB36" w:rsidR="00921EF2" w:rsidRPr="00482C8B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572" w:type="dxa"/>
          </w:tcPr>
          <w:p w14:paraId="1F8A95AD" w14:textId="0D393D1E" w:rsidR="00921EF2" w:rsidRPr="00002392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3D7DE8DE" w:rsidR="00921EF2" w:rsidRPr="00002392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921EF2" w:rsidRPr="00002392" w:rsidRDefault="00921EF2" w:rsidP="00921EF2">
            <w:pPr>
              <w:spacing w:after="0"/>
              <w:jc w:val="both"/>
            </w:pPr>
          </w:p>
        </w:tc>
      </w:tr>
    </w:tbl>
    <w:p w14:paraId="4AB2BF3A" w14:textId="22B98956" w:rsidR="00CA189B" w:rsidRPr="00647EC1" w:rsidRDefault="00CA189B" w:rsidP="00482C8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>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3018AF49" w14:textId="3BAFE122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17719913" w14:textId="77777777" w:rsidR="00403E11" w:rsidRPr="00921EF2" w:rsidRDefault="00403E11" w:rsidP="00403E1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7C0A292B" w14:textId="474D657A" w:rsidR="00403E11" w:rsidRPr="009C0763" w:rsidRDefault="00403E11" w:rsidP="00403E11">
      <w:pPr>
        <w:spacing w:after="0" w:line="240" w:lineRule="auto"/>
        <w:jc w:val="both"/>
        <w:rPr>
          <w:bCs/>
          <w:szCs w:val="28"/>
          <w:lang w:val="vi-VN"/>
        </w:rPr>
      </w:pPr>
      <w:r w:rsidRPr="009C0763">
        <w:rPr>
          <w:bCs/>
          <w:szCs w:val="28"/>
          <w:lang w:val="vi-VN"/>
        </w:rPr>
        <w:t>- Khối 4 thực hiện thành công chuyên đề cấp trường Vận dụng công nghệ AI vào dạy học Đạo đức.</w:t>
      </w:r>
    </w:p>
    <w:p w14:paraId="4D6763D0" w14:textId="6CE98C02" w:rsidR="00403E11" w:rsidRPr="00FA1C1A" w:rsidRDefault="00403E11" w:rsidP="00403E11">
      <w:pPr>
        <w:spacing w:after="0" w:line="240" w:lineRule="auto"/>
        <w:jc w:val="both"/>
        <w:rPr>
          <w:bCs/>
          <w:szCs w:val="28"/>
          <w:lang w:val="vi-VN"/>
        </w:rPr>
      </w:pPr>
      <w:r w:rsidRPr="009C0763">
        <w:rPr>
          <w:bCs/>
          <w:szCs w:val="28"/>
          <w:lang w:val="vi-VN"/>
        </w:rPr>
        <w:t xml:space="preserve">- </w:t>
      </w:r>
      <w:r w:rsidR="00B80191">
        <w:rPr>
          <w:bCs/>
          <w:szCs w:val="28"/>
          <w:lang w:val="vi-VN"/>
        </w:rPr>
        <w:t>Phối hợp với bênh viện TTH khám răng miễn phí cho học sinh khối 2,3,4.</w:t>
      </w:r>
    </w:p>
    <w:p w14:paraId="4AEBF49C" w14:textId="2E11A694" w:rsidR="00403E11" w:rsidRPr="009C0763" w:rsidRDefault="00403E11" w:rsidP="00403E11">
      <w:pPr>
        <w:spacing w:after="0" w:line="240" w:lineRule="auto"/>
        <w:jc w:val="both"/>
        <w:rPr>
          <w:bCs/>
          <w:szCs w:val="28"/>
        </w:rPr>
      </w:pPr>
      <w:r w:rsidRPr="009C0763">
        <w:rPr>
          <w:bCs/>
          <w:szCs w:val="28"/>
        </w:rPr>
        <w:t xml:space="preserve">- 13 </w:t>
      </w:r>
      <w:proofErr w:type="spellStart"/>
      <w:r w:rsidRPr="009C0763">
        <w:rPr>
          <w:bCs/>
          <w:szCs w:val="28"/>
        </w:rPr>
        <w:t>học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sinh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tham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dự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cuộc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thi</w:t>
      </w:r>
      <w:proofErr w:type="spellEnd"/>
      <w:r w:rsidRPr="009C0763">
        <w:rPr>
          <w:bCs/>
          <w:szCs w:val="28"/>
        </w:rPr>
        <w:t xml:space="preserve"> English Challenge </w:t>
      </w:r>
      <w:proofErr w:type="spellStart"/>
      <w:r w:rsidRPr="009C0763">
        <w:rPr>
          <w:bCs/>
          <w:szCs w:val="28"/>
        </w:rPr>
        <w:t>vòng</w:t>
      </w:r>
      <w:proofErr w:type="spellEnd"/>
      <w:r w:rsidRPr="009C0763">
        <w:rPr>
          <w:bCs/>
          <w:szCs w:val="28"/>
        </w:rPr>
        <w:t xml:space="preserve"> 2.</w:t>
      </w:r>
    </w:p>
    <w:p w14:paraId="34CFE9D2" w14:textId="5281CF62" w:rsidR="00403E11" w:rsidRDefault="00403E11" w:rsidP="00403E11">
      <w:pPr>
        <w:spacing w:after="0" w:line="240" w:lineRule="auto"/>
        <w:jc w:val="both"/>
        <w:rPr>
          <w:bCs/>
          <w:szCs w:val="28"/>
        </w:rPr>
      </w:pPr>
      <w:r w:rsidRPr="009C0763">
        <w:rPr>
          <w:bCs/>
          <w:szCs w:val="28"/>
        </w:rPr>
        <w:t xml:space="preserve">- 3 </w:t>
      </w:r>
      <w:proofErr w:type="spellStart"/>
      <w:r w:rsidRPr="009C0763">
        <w:rPr>
          <w:bCs/>
          <w:szCs w:val="28"/>
        </w:rPr>
        <w:t>em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học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sinh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tham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dự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vòng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thi</w:t>
      </w:r>
      <w:proofErr w:type="spellEnd"/>
      <w:r w:rsidRPr="009C0763">
        <w:rPr>
          <w:bCs/>
          <w:szCs w:val="28"/>
        </w:rPr>
        <w:t xml:space="preserve"> AI </w:t>
      </w:r>
      <w:proofErr w:type="spellStart"/>
      <w:r w:rsidRPr="009C0763">
        <w:rPr>
          <w:bCs/>
          <w:szCs w:val="28"/>
        </w:rPr>
        <w:t>cấp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cơ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sở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tại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trường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Tiểu</w:t>
      </w:r>
      <w:proofErr w:type="spellEnd"/>
      <w:r w:rsidRPr="009C0763">
        <w:rPr>
          <w:bCs/>
          <w:szCs w:val="28"/>
        </w:rPr>
        <w:t xml:space="preserve"> </w:t>
      </w:r>
      <w:proofErr w:type="spellStart"/>
      <w:r w:rsidRPr="009C0763">
        <w:rPr>
          <w:bCs/>
          <w:szCs w:val="28"/>
        </w:rPr>
        <w:t>học</w:t>
      </w:r>
      <w:proofErr w:type="spellEnd"/>
      <w:r w:rsidRPr="009C0763">
        <w:rPr>
          <w:bCs/>
          <w:szCs w:val="28"/>
        </w:rPr>
        <w:t xml:space="preserve"> Phượng Hoàng.</w:t>
      </w:r>
    </w:p>
    <w:p w14:paraId="14FCE00D" w14:textId="2681509D" w:rsidR="009C0763" w:rsidRDefault="009C0763" w:rsidP="00403E11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- Hoàn </w:t>
      </w:r>
      <w:proofErr w:type="spellStart"/>
      <w:r>
        <w:rPr>
          <w:bCs/>
          <w:szCs w:val="28"/>
        </w:rPr>
        <w:t>thành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chấm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Vở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sạch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chữ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đẹp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lần</w:t>
      </w:r>
      <w:proofErr w:type="spellEnd"/>
      <w:r>
        <w:rPr>
          <w:bCs/>
          <w:szCs w:val="28"/>
        </w:rPr>
        <w:t xml:space="preserve"> 1, </w:t>
      </w:r>
      <w:proofErr w:type="spellStart"/>
      <w:r>
        <w:rPr>
          <w:bCs/>
          <w:szCs w:val="28"/>
        </w:rPr>
        <w:t>kết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quả</w:t>
      </w:r>
      <w:proofErr w:type="spellEnd"/>
      <w:r>
        <w:rPr>
          <w:bCs/>
          <w:szCs w:val="28"/>
        </w:rPr>
        <w:t>:</w:t>
      </w:r>
    </w:p>
    <w:tbl>
      <w:tblPr>
        <w:tblW w:w="9568" w:type="dxa"/>
        <w:tblInd w:w="108" w:type="dxa"/>
        <w:tblLook w:val="04A0" w:firstRow="1" w:lastRow="0" w:firstColumn="1" w:lastColumn="0" w:noHBand="0" w:noVBand="1"/>
      </w:tblPr>
      <w:tblGrid>
        <w:gridCol w:w="804"/>
        <w:gridCol w:w="1125"/>
        <w:gridCol w:w="3177"/>
        <w:gridCol w:w="944"/>
        <w:gridCol w:w="643"/>
        <w:gridCol w:w="561"/>
        <w:gridCol w:w="642"/>
        <w:gridCol w:w="683"/>
        <w:gridCol w:w="989"/>
      </w:tblGrid>
      <w:tr w:rsidR="009C0763" w14:paraId="488B19A1" w14:textId="77777777" w:rsidTr="009C0763">
        <w:trPr>
          <w:trHeight w:val="37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186F" w14:textId="6CB4FB85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STT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62EF5" w14:textId="53FA790B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Lớp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439E1" w14:textId="0C174336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GVCN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5484" w14:textId="2F027E58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Sĩ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số</w:t>
            </w:r>
            <w:proofErr w:type="spellEnd"/>
          </w:p>
        </w:tc>
        <w:tc>
          <w:tcPr>
            <w:tcW w:w="3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0283" w14:textId="4A553594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Cs w:val="28"/>
              </w:rPr>
              <w:t>Xếp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8"/>
              </w:rPr>
              <w:t>loại</w:t>
            </w:r>
            <w:proofErr w:type="spellEnd"/>
          </w:p>
        </w:tc>
      </w:tr>
      <w:tr w:rsidR="009C0763" w14:paraId="5D6BBDBB" w14:textId="77777777" w:rsidTr="009C0763">
        <w:trPr>
          <w:trHeight w:val="37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6B5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233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13E6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68B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58F3" w14:textId="21455E41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A+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0A8" w14:textId="7D3DB116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505C" w14:textId="42BF922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B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19D28" w14:textId="4A56B111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E92B" w14:textId="6CE85B51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Cs w:val="28"/>
              </w:rPr>
              <w:t>Tỷ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8"/>
              </w:rPr>
              <w:t>lệ</w:t>
            </w:r>
            <w:proofErr w:type="spellEnd"/>
          </w:p>
        </w:tc>
      </w:tr>
      <w:tr w:rsidR="009C0763" w14:paraId="691658F8" w14:textId="77777777" w:rsidTr="009C0763">
        <w:trPr>
          <w:trHeight w:val="37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ADF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EF1C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1A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E8FA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Hải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A4F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C7D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04A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A03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C80E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AA5B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92%</w:t>
            </w:r>
          </w:p>
        </w:tc>
      </w:tr>
      <w:tr w:rsidR="009C0763" w14:paraId="36C25FE1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224C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8F4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1B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968C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Cs w:val="28"/>
              </w:rPr>
              <w:t>Hồ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Thị Hồng Vân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471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E2BF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855E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21A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71A3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33DC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83%</w:t>
            </w:r>
          </w:p>
        </w:tc>
      </w:tr>
      <w:tr w:rsidR="009C0763" w14:paraId="106ADDAE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163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8098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1C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12AC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Phạm Thị Thoa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26F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29A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71F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E1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65DA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D366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100%</w:t>
            </w:r>
          </w:p>
        </w:tc>
      </w:tr>
      <w:tr w:rsidR="009C0763" w14:paraId="2352F3B8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05C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35AE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34A6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Võ Thị Lam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6F0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B475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DBC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0AA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8CB3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4013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100%</w:t>
            </w:r>
          </w:p>
        </w:tc>
      </w:tr>
      <w:tr w:rsidR="009C0763" w14:paraId="46AC83F0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930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CAA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1E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7BF2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Thuỷ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DD9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9CAF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DECF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80F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694A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B9DA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98%</w:t>
            </w:r>
          </w:p>
        </w:tc>
      </w:tr>
      <w:tr w:rsidR="009C0763" w14:paraId="2326D3D3" w14:textId="77777777" w:rsidTr="009C0763">
        <w:trPr>
          <w:trHeight w:val="373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4E5A50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TỔNG KHỐI 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9DE1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199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4B362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66A2" w14:textId="77777777" w:rsidR="009C0763" w:rsidRDefault="009C0763" w:rsidP="009C076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818E3" w14:textId="77777777" w:rsidR="009C0763" w:rsidRDefault="009C0763" w:rsidP="009C076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939C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420E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</w:tr>
      <w:tr w:rsidR="009C0763" w14:paraId="1A5C3925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1D1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FA95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2A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104E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Lý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429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CAC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532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B2C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F55B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413B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97%</w:t>
            </w:r>
          </w:p>
        </w:tc>
      </w:tr>
      <w:tr w:rsidR="009C0763" w14:paraId="15DB6211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099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0AA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2B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19CA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Kiều Liên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21F0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DFEF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B57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16F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6E22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CEA4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100%</w:t>
            </w:r>
          </w:p>
        </w:tc>
      </w:tr>
      <w:tr w:rsidR="009C0763" w14:paraId="6568AA80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DCA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A82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2C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479F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Giang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7C0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B7A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F6C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4FF0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6D67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7665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100%</w:t>
            </w:r>
          </w:p>
        </w:tc>
      </w:tr>
      <w:tr w:rsidR="009C0763" w14:paraId="4769E1EB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D7F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65B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EE48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Vân Anh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2C4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7DD5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064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D0F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B732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94A1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89%</w:t>
            </w:r>
          </w:p>
        </w:tc>
      </w:tr>
      <w:tr w:rsidR="009C0763" w14:paraId="7AE9A534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D0E8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3AA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2E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3757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Lê Thuỳ </w:t>
            </w:r>
            <w:proofErr w:type="spellStart"/>
            <w:r>
              <w:rPr>
                <w:b/>
                <w:bCs/>
                <w:color w:val="000000"/>
                <w:szCs w:val="28"/>
              </w:rPr>
              <w:t>Mĩ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Dung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B9F5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AC1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EDA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1115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1312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D629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97%</w:t>
            </w:r>
          </w:p>
        </w:tc>
      </w:tr>
      <w:tr w:rsidR="009C0763" w14:paraId="7074A962" w14:textId="77777777" w:rsidTr="009C0763">
        <w:trPr>
          <w:trHeight w:val="373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73B293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TỔNG KHỐI 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A6D1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6BAE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BE2F" w14:textId="77777777" w:rsidR="009C0763" w:rsidRDefault="009C0763" w:rsidP="009C076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A1851" w14:textId="77777777" w:rsidR="009C0763" w:rsidRDefault="009C0763" w:rsidP="009C076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D661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C6E3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</w:tr>
      <w:tr w:rsidR="009C0763" w14:paraId="35AABEC7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1A4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CB1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3A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2AA2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Phan Thị </w:t>
            </w:r>
            <w:proofErr w:type="spellStart"/>
            <w:r>
              <w:rPr>
                <w:b/>
                <w:bCs/>
                <w:color w:val="000000"/>
                <w:szCs w:val="28"/>
              </w:rPr>
              <w:t>Hiền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726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96D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93E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3BA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C3B1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1BF8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100%</w:t>
            </w:r>
          </w:p>
        </w:tc>
      </w:tr>
      <w:tr w:rsidR="009C0763" w14:paraId="5633E501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AF48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58F0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3B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CBB9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Hoàng Thị Lợi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5E8E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295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A7D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3B6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8748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D2AD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94%</w:t>
            </w:r>
          </w:p>
        </w:tc>
      </w:tr>
      <w:tr w:rsidR="009C0763" w14:paraId="4EFD5CF8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2D0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70CE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3C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68D3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Phạm Thị </w:t>
            </w:r>
            <w:proofErr w:type="spellStart"/>
            <w:r>
              <w:rPr>
                <w:b/>
                <w:bCs/>
                <w:color w:val="000000"/>
                <w:szCs w:val="28"/>
              </w:rPr>
              <w:t>Tố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Vân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464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97E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0F6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0DA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6EFB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8072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97%</w:t>
            </w:r>
          </w:p>
        </w:tc>
      </w:tr>
      <w:tr w:rsidR="009C0763" w14:paraId="1B81E97D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81D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F69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BE64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Lê Thị Lành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03B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B1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6FC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F56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DDD6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0CE8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94%</w:t>
            </w:r>
          </w:p>
        </w:tc>
      </w:tr>
      <w:tr w:rsidR="009C0763" w14:paraId="50BBAC51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25A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FE7C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3E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C931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Đào Thị Thu Thuỷ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373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023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6C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EE6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A18B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9F80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94%</w:t>
            </w:r>
          </w:p>
        </w:tc>
      </w:tr>
      <w:tr w:rsidR="009C0763" w14:paraId="5184D663" w14:textId="77777777" w:rsidTr="009C0763">
        <w:trPr>
          <w:trHeight w:val="373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CE8FD1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TỔNG KHỐI 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3072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785A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071D" w14:textId="77777777" w:rsidR="009C0763" w:rsidRDefault="009C0763" w:rsidP="009C076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A519" w14:textId="77777777" w:rsidR="009C0763" w:rsidRDefault="009C0763" w:rsidP="009C076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8772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6CDB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</w:tr>
      <w:tr w:rsidR="009C0763" w14:paraId="1F3328D5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8315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A4C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4A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52B7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Thị Hương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09F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967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BEA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DBD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872D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86A5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95%</w:t>
            </w:r>
          </w:p>
        </w:tc>
      </w:tr>
      <w:tr w:rsidR="009C0763" w14:paraId="085B61D0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326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1D5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4B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70FC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Nhật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551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B35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016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3B4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626C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4531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96%</w:t>
            </w:r>
          </w:p>
        </w:tc>
      </w:tr>
      <w:tr w:rsidR="009C0763" w14:paraId="73ECAB41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297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0627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4C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FD27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Hoàng Thị Thanh Loan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1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CFE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0AA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009D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4D65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12D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93%</w:t>
            </w:r>
          </w:p>
        </w:tc>
      </w:tr>
      <w:tr w:rsidR="009C0763" w14:paraId="030CAA7E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C9A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30C8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35D4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Lê Na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09A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9E24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ADAF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EDEA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ED97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EDCD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95%</w:t>
            </w:r>
          </w:p>
        </w:tc>
      </w:tr>
      <w:tr w:rsidR="009C0763" w14:paraId="27571D5D" w14:textId="77777777" w:rsidTr="009C0763">
        <w:trPr>
          <w:trHeight w:val="373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F54F29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TỔNG KHỐI 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91E4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BB8F0" w14:textId="77777777" w:rsidR="009C0763" w:rsidRDefault="009C0763" w:rsidP="009C076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9241" w14:textId="77777777" w:rsidR="009C0763" w:rsidRDefault="009C0763" w:rsidP="009C076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6A87" w14:textId="77777777" w:rsidR="009C0763" w:rsidRDefault="009C0763" w:rsidP="009C076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AF9D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D68A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</w:tr>
      <w:tr w:rsidR="009C0763" w14:paraId="63389B45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393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21A3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5A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5391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Hạnh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A3FC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F13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59D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A58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579A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C781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95%</w:t>
            </w:r>
          </w:p>
        </w:tc>
      </w:tr>
      <w:tr w:rsidR="009C0763" w14:paraId="493E3E8B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862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4E38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5B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96F4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Nguyễn Thị Thu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FBF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E6BB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7005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52B8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540E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B44A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89%</w:t>
            </w:r>
          </w:p>
        </w:tc>
      </w:tr>
      <w:tr w:rsidR="009C0763" w14:paraId="274A1CFA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3528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377E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5C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AF45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Cs w:val="28"/>
              </w:rPr>
              <w:t>Trần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Thị Huyền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C362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4DDC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C0CC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1DB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B386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68D3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87%</w:t>
            </w:r>
          </w:p>
        </w:tc>
      </w:tr>
      <w:tr w:rsidR="009C0763" w14:paraId="139AF912" w14:textId="77777777" w:rsidTr="009C0763">
        <w:trPr>
          <w:trHeight w:val="37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70BE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25A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DF4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Phan Thị Hải Yến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E2A9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5001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EB56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2C30" w14:textId="77777777" w:rsidR="009C0763" w:rsidRDefault="009C0763" w:rsidP="009C0763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277F" w14:textId="77777777" w:rsidR="009C0763" w:rsidRDefault="009C0763" w:rsidP="009C0763">
            <w:pPr>
              <w:spacing w:after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6B7A" w14:textId="77777777" w:rsidR="009C0763" w:rsidRDefault="009C0763" w:rsidP="009C0763">
            <w:pPr>
              <w:spacing w:after="0"/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87%</w:t>
            </w:r>
          </w:p>
        </w:tc>
      </w:tr>
    </w:tbl>
    <w:p w14:paraId="7C703723" w14:textId="77777777" w:rsidR="009C0763" w:rsidRDefault="009C0763" w:rsidP="00CA189B">
      <w:pPr>
        <w:spacing w:after="0" w:line="240" w:lineRule="auto"/>
        <w:jc w:val="center"/>
        <w:rPr>
          <w:b/>
          <w:szCs w:val="28"/>
        </w:rPr>
      </w:pPr>
    </w:p>
    <w:p w14:paraId="5EDE4171" w14:textId="41F55950" w:rsidR="00CA189B" w:rsidRDefault="00CA189B" w:rsidP="00CA189B">
      <w:pPr>
        <w:spacing w:after="0" w:line="240" w:lineRule="auto"/>
        <w:jc w:val="center"/>
        <w:rPr>
          <w:b/>
          <w:szCs w:val="28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3503D985" w14:textId="77777777" w:rsidR="00403E11" w:rsidRPr="00921EF2" w:rsidRDefault="00403E11" w:rsidP="00403E1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6451E67B" w14:textId="2960AE3B" w:rsidR="00403E11" w:rsidRPr="00B80191" w:rsidRDefault="009C0763" w:rsidP="009C0763">
      <w:pPr>
        <w:spacing w:after="0" w:line="240" w:lineRule="auto"/>
        <w:rPr>
          <w:bCs/>
          <w:szCs w:val="28"/>
          <w:lang w:val="vi-VN"/>
        </w:rPr>
      </w:pPr>
      <w:r w:rsidRPr="00FA1C1A">
        <w:rPr>
          <w:bCs/>
          <w:szCs w:val="28"/>
          <w:lang w:val="vi-VN"/>
        </w:rPr>
        <w:t>- Tổ chức Lễ kết nạp đội viên cho học sinh khối lớp 3.</w:t>
      </w:r>
    </w:p>
    <w:p w14:paraId="53EF1C2B" w14:textId="779BF9A4" w:rsidR="009C0763" w:rsidRPr="00B80191" w:rsidRDefault="009C0763" w:rsidP="009C0763">
      <w:pPr>
        <w:spacing w:after="0" w:line="240" w:lineRule="auto"/>
        <w:rPr>
          <w:szCs w:val="28"/>
          <w:lang w:val="vi-VN"/>
        </w:rPr>
      </w:pPr>
      <w:r w:rsidRPr="00FA1C1A">
        <w:rPr>
          <w:szCs w:val="28"/>
          <w:lang w:val="vi-VN"/>
        </w:rPr>
        <w:t>- Học sinh thi Sân chơi toán học Việt Nam (trên trang Trạng Nguyên)</w:t>
      </w:r>
      <w:r w:rsidRPr="00B80191">
        <w:rPr>
          <w:szCs w:val="28"/>
          <w:lang w:val="vi-VN"/>
        </w:rPr>
        <w:t>.</w:t>
      </w:r>
    </w:p>
    <w:p w14:paraId="5FAD17E8" w14:textId="0140D890" w:rsidR="009C0763" w:rsidRPr="00B80191" w:rsidRDefault="009C0763" w:rsidP="009C0763">
      <w:pPr>
        <w:spacing w:after="0" w:line="240" w:lineRule="auto"/>
        <w:rPr>
          <w:szCs w:val="28"/>
          <w:lang w:val="vi-VN"/>
        </w:rPr>
      </w:pPr>
      <w:r w:rsidRPr="00FA1C1A">
        <w:rPr>
          <w:szCs w:val="28"/>
          <w:lang w:val="vi-VN"/>
        </w:rPr>
        <w:t>- Học sinh thi VIOEDU cấp trường</w:t>
      </w:r>
      <w:r w:rsidRPr="00B80191">
        <w:rPr>
          <w:szCs w:val="28"/>
          <w:lang w:val="vi-VN"/>
        </w:rPr>
        <w:t xml:space="preserve"> (từ ngày 28-31/1)</w:t>
      </w:r>
      <w:r w:rsidRPr="00FA1C1A">
        <w:rPr>
          <w:szCs w:val="28"/>
          <w:lang w:val="vi-VN"/>
        </w:rPr>
        <w:t>.</w:t>
      </w:r>
    </w:p>
    <w:p w14:paraId="34797344" w14:textId="6D1654AF" w:rsidR="009C0763" w:rsidRPr="00B80191" w:rsidRDefault="009C0763" w:rsidP="009C0763">
      <w:pPr>
        <w:spacing w:after="0" w:line="240" w:lineRule="auto"/>
        <w:rPr>
          <w:szCs w:val="28"/>
          <w:lang w:val="vi-VN"/>
        </w:rPr>
      </w:pPr>
      <w:r w:rsidRPr="00B80191">
        <w:rPr>
          <w:szCs w:val="28"/>
          <w:lang w:val="vi-VN"/>
        </w:rPr>
        <w:t xml:space="preserve">- Tổ chức vòng loại </w:t>
      </w:r>
      <w:r w:rsidRPr="00FA1C1A">
        <w:rPr>
          <w:szCs w:val="28"/>
          <w:lang w:val="vi-VN"/>
        </w:rPr>
        <w:t>CLB Văn, Toán tuổi thơ lần 3.</w:t>
      </w:r>
    </w:p>
    <w:p w14:paraId="0334E579" w14:textId="50A2FED4" w:rsidR="00FA1C1A" w:rsidRPr="00B80191" w:rsidRDefault="00FA1C1A" w:rsidP="009C0763">
      <w:pPr>
        <w:spacing w:after="0" w:line="240" w:lineRule="auto"/>
        <w:rPr>
          <w:b/>
          <w:color w:val="EE0000"/>
          <w:szCs w:val="28"/>
          <w:lang w:val="vi-VN"/>
        </w:rPr>
      </w:pPr>
      <w:r w:rsidRPr="00B80191">
        <w:rPr>
          <w:color w:val="EE0000"/>
          <w:szCs w:val="28"/>
          <w:lang w:val="vi-VN"/>
        </w:rPr>
        <w:t>- Tuần 22: Tổ chức ngày Hội STEM (chiều thứ 4) và sân chơi Nét chữ - Nết người (sáng thứ 5)</w:t>
      </w:r>
    </w:p>
    <w:sectPr w:rsidR="00FA1C1A" w:rsidRPr="00B80191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8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7"/>
  </w:num>
  <w:num w:numId="5" w16cid:durableId="1675306376">
    <w:abstractNumId w:val="1"/>
  </w:num>
  <w:num w:numId="6" w16cid:durableId="2021002669">
    <w:abstractNumId w:val="0"/>
  </w:num>
  <w:num w:numId="7" w16cid:durableId="2109696536">
    <w:abstractNumId w:val="4"/>
  </w:num>
  <w:num w:numId="8" w16cid:durableId="590747227">
    <w:abstractNumId w:val="5"/>
  </w:num>
  <w:num w:numId="9" w16cid:durableId="640812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15133"/>
    <w:rsid w:val="00116F24"/>
    <w:rsid w:val="0012228D"/>
    <w:rsid w:val="001365FC"/>
    <w:rsid w:val="001570CB"/>
    <w:rsid w:val="00157C23"/>
    <w:rsid w:val="00167773"/>
    <w:rsid w:val="00174CB9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62788"/>
    <w:rsid w:val="003700F6"/>
    <w:rsid w:val="00374A58"/>
    <w:rsid w:val="003A13CF"/>
    <w:rsid w:val="003A70A8"/>
    <w:rsid w:val="003E1480"/>
    <w:rsid w:val="00403E11"/>
    <w:rsid w:val="00450476"/>
    <w:rsid w:val="00454817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69FA"/>
    <w:rsid w:val="00532C42"/>
    <w:rsid w:val="00534BB8"/>
    <w:rsid w:val="005424C6"/>
    <w:rsid w:val="00555462"/>
    <w:rsid w:val="005625F5"/>
    <w:rsid w:val="00564D45"/>
    <w:rsid w:val="00566AE1"/>
    <w:rsid w:val="00581ECF"/>
    <w:rsid w:val="005B0DA9"/>
    <w:rsid w:val="005B640E"/>
    <w:rsid w:val="005F410E"/>
    <w:rsid w:val="0060690B"/>
    <w:rsid w:val="00610AF5"/>
    <w:rsid w:val="006331B7"/>
    <w:rsid w:val="00655676"/>
    <w:rsid w:val="0065588D"/>
    <w:rsid w:val="00681CFA"/>
    <w:rsid w:val="00686A7B"/>
    <w:rsid w:val="006A4A21"/>
    <w:rsid w:val="006A63E3"/>
    <w:rsid w:val="006B07A4"/>
    <w:rsid w:val="006B1592"/>
    <w:rsid w:val="006E12D4"/>
    <w:rsid w:val="006F4C00"/>
    <w:rsid w:val="00730866"/>
    <w:rsid w:val="0074028B"/>
    <w:rsid w:val="00740D6E"/>
    <w:rsid w:val="0075484B"/>
    <w:rsid w:val="007650FA"/>
    <w:rsid w:val="0076667C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55AB8"/>
    <w:rsid w:val="00861EC9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80D4E"/>
    <w:rsid w:val="009934B3"/>
    <w:rsid w:val="009A1258"/>
    <w:rsid w:val="009A629A"/>
    <w:rsid w:val="009C0763"/>
    <w:rsid w:val="009F7D1E"/>
    <w:rsid w:val="00A71A75"/>
    <w:rsid w:val="00A87146"/>
    <w:rsid w:val="00A929BC"/>
    <w:rsid w:val="00A960BD"/>
    <w:rsid w:val="00AB3431"/>
    <w:rsid w:val="00AB48DD"/>
    <w:rsid w:val="00AD1A33"/>
    <w:rsid w:val="00AF7652"/>
    <w:rsid w:val="00B1236E"/>
    <w:rsid w:val="00B12F79"/>
    <w:rsid w:val="00B26D0F"/>
    <w:rsid w:val="00B32A0F"/>
    <w:rsid w:val="00B57DC7"/>
    <w:rsid w:val="00B80191"/>
    <w:rsid w:val="00B80C25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A1C1A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5</cp:revision>
  <cp:lastPrinted>2023-09-11T09:38:00Z</cp:lastPrinted>
  <dcterms:created xsi:type="dcterms:W3CDTF">2026-01-23T10:13:00Z</dcterms:created>
  <dcterms:modified xsi:type="dcterms:W3CDTF">2026-01-25T08:37:00Z</dcterms:modified>
</cp:coreProperties>
</file>