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50A96B85" w:rsidR="003F15B0" w:rsidRPr="00F51ACF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51ACF">
        <w:rPr>
          <w:b/>
          <w:sz w:val="32"/>
          <w:szCs w:val="32"/>
          <w:lang w:val="vi-VN"/>
        </w:rPr>
        <w:t>3</w:t>
      </w:r>
      <w:r w:rsidR="005F257B">
        <w:rPr>
          <w:b/>
          <w:sz w:val="32"/>
          <w:szCs w:val="32"/>
          <w:lang w:val="vi-VN"/>
        </w:rPr>
        <w:t>3</w:t>
      </w:r>
    </w:p>
    <w:p w14:paraId="44EC5E56" w14:textId="172C95E3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9A2613">
        <w:rPr>
          <w:b/>
          <w:sz w:val="32"/>
          <w:szCs w:val="32"/>
          <w:lang w:val="vi-VN"/>
        </w:rPr>
        <w:t>2</w:t>
      </w:r>
      <w:r w:rsidR="005F257B">
        <w:rPr>
          <w:b/>
          <w:sz w:val="32"/>
          <w:szCs w:val="32"/>
          <w:lang w:val="vi-VN"/>
        </w:rPr>
        <w:t>7</w:t>
      </w:r>
      <w:r w:rsidRPr="007173C9">
        <w:rPr>
          <w:b/>
          <w:sz w:val="32"/>
          <w:szCs w:val="32"/>
          <w:lang w:val="vi-VN"/>
        </w:rPr>
        <w:t>/</w:t>
      </w:r>
      <w:r w:rsidR="00F51ACF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9A2613">
        <w:rPr>
          <w:b/>
          <w:sz w:val="32"/>
          <w:szCs w:val="32"/>
          <w:lang w:val="vi-VN"/>
        </w:rPr>
        <w:t>2</w:t>
      </w:r>
      <w:r w:rsidRPr="007173C9">
        <w:rPr>
          <w:b/>
          <w:sz w:val="32"/>
          <w:szCs w:val="32"/>
          <w:lang w:val="vi-VN"/>
        </w:rPr>
        <w:t>/</w:t>
      </w:r>
      <w:r w:rsidR="005F257B">
        <w:rPr>
          <w:b/>
          <w:sz w:val="32"/>
          <w:szCs w:val="32"/>
          <w:lang w:val="vi-VN"/>
        </w:rPr>
        <w:t>5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3373"/>
        <w:gridCol w:w="1730"/>
      </w:tblGrid>
      <w:tr w:rsidR="00FC498F" w:rsidRPr="00647EC1" w14:paraId="7C09999B" w14:textId="77777777" w:rsidTr="00EC0443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289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373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EC0443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35071CAD" w:rsidR="004D6EBD" w:rsidRPr="007D61EF" w:rsidRDefault="009A2613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5F257B">
              <w:rPr>
                <w:szCs w:val="28"/>
                <w:lang w:val="vi-VN"/>
              </w:rPr>
              <w:t>7</w:t>
            </w:r>
            <w:r w:rsidR="004D6EBD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08F0CD75" w14:textId="77777777" w:rsidR="005F257B" w:rsidRDefault="005F257B" w:rsidP="005F257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BÙ GIỖ TỔ</w:t>
            </w:r>
          </w:p>
          <w:p w14:paraId="338B8A9A" w14:textId="61EAB521" w:rsidR="00870C16" w:rsidRPr="006638FF" w:rsidRDefault="005F257B" w:rsidP="00FF3FE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Hoàn tất hồ sơ thực tập sư phạm nộp về trường ĐHV và SGD.</w:t>
            </w:r>
          </w:p>
        </w:tc>
        <w:tc>
          <w:tcPr>
            <w:tcW w:w="3373" w:type="dxa"/>
          </w:tcPr>
          <w:p w14:paraId="3C20B6BF" w14:textId="57E4319C" w:rsidR="009A1258" w:rsidRDefault="005F257B" w:rsidP="009A1258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BÙ GIỖ TỔ</w:t>
            </w:r>
          </w:p>
          <w:p w14:paraId="0B51182E" w14:textId="5BEDD849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5F257B" w14:paraId="27AD801E" w14:textId="77777777" w:rsidTr="00EC0443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7DD9D304" w:rsidR="004D6EBD" w:rsidRPr="007D61EF" w:rsidRDefault="009A2613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5F257B">
              <w:rPr>
                <w:szCs w:val="28"/>
                <w:lang w:val="vi-VN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C318644" w14:textId="7B5D500D" w:rsidR="00EB0242" w:rsidRDefault="00EB0242" w:rsidP="00C92C1B">
            <w:pPr>
              <w:pStyle w:val="ListParagraph"/>
              <w:spacing w:after="0"/>
              <w:ind w:left="-74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Tiết 2: Kiểm tra tin học K1,2 (20 phút)</w:t>
            </w:r>
          </w:p>
          <w:p w14:paraId="4F5A739B" w14:textId="4D832BBB" w:rsidR="00EC0443" w:rsidRPr="00EC0443" w:rsidRDefault="00EB0242" w:rsidP="00C92C1B">
            <w:pPr>
              <w:pStyle w:val="ListParagraph"/>
              <w:spacing w:after="0"/>
              <w:ind w:left="-74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Tiết 3: Kiểm tra tin học – công nghệ K3,4,5 đan xen (20 phút/môn)</w:t>
            </w:r>
          </w:p>
        </w:tc>
        <w:tc>
          <w:tcPr>
            <w:tcW w:w="3373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73E40D1F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5F257B" w14:paraId="473FE3A8" w14:textId="77777777" w:rsidTr="00EC0443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7E58A447" w:rsidR="004D6EBD" w:rsidRPr="005B640E" w:rsidRDefault="009A2613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5F257B">
              <w:rPr>
                <w:szCs w:val="28"/>
                <w:lang w:val="vi-VN"/>
              </w:rPr>
              <w:t>9</w:t>
            </w:r>
            <w:r w:rsidR="004D6EBD"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0A8FE64F" w:rsidR="00EB0242" w:rsidRPr="00403E11" w:rsidRDefault="00EB0242" w:rsidP="009A2613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Tiết 1,2: Kiểm tra môn Khoa học, Lịch sử - Địa lí K4,5 (đan xen nhau)</w:t>
            </w:r>
          </w:p>
        </w:tc>
        <w:tc>
          <w:tcPr>
            <w:tcW w:w="3373" w:type="dxa"/>
          </w:tcPr>
          <w:p w14:paraId="53A832D4" w14:textId="47BA31EE" w:rsidR="00F51ACF" w:rsidRPr="009A2613" w:rsidRDefault="009A2613" w:rsidP="005F257B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9A2613"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5F257B">
              <w:rPr>
                <w:bCs/>
                <w:color w:val="EE0000"/>
                <w:szCs w:val="28"/>
                <w:lang w:val="vi-VN"/>
              </w:rPr>
              <w:t>Các tổ hoàn tất hồ sơ chuyên môn tổ, hồ sơ cá nhân nộp về phòng HP kiểm tra lần 2.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EC0443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77824DF7" w:rsidR="004B49A3" w:rsidRPr="00482C8B" w:rsidRDefault="009A2613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3</w:t>
            </w:r>
            <w:r w:rsidR="005F257B">
              <w:rPr>
                <w:szCs w:val="28"/>
                <w:lang w:val="vi-VN"/>
              </w:rPr>
              <w:t>0</w:t>
            </w:r>
            <w:r w:rsidR="004B49A3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1651CE8C" w14:textId="32F555EA" w:rsidR="005B640E" w:rsidRDefault="005F257B" w:rsidP="005B640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LỄ 30/4</w:t>
            </w:r>
          </w:p>
          <w:p w14:paraId="743BD58D" w14:textId="273C2567" w:rsidR="004B49A3" w:rsidRPr="008A7BD2" w:rsidRDefault="004B49A3" w:rsidP="00077E66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5BB60AD2" w14:textId="69E73D1D" w:rsidR="005B640E" w:rsidRDefault="005F257B" w:rsidP="005B640E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LỄ 30/4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r>
              <w:t xml:space="preserve">C.Hồng TPT </w:t>
            </w:r>
          </w:p>
        </w:tc>
      </w:tr>
      <w:tr w:rsidR="00C639AC" w:rsidRPr="005F257B" w14:paraId="1F44A59F" w14:textId="77777777" w:rsidTr="00EC0443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608A3024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5F257B">
              <w:rPr>
                <w:szCs w:val="28"/>
                <w:lang w:val="vi-VN"/>
              </w:rPr>
              <w:t>1</w:t>
            </w:r>
            <w:r w:rsidRPr="00647EC1">
              <w:rPr>
                <w:szCs w:val="28"/>
              </w:rPr>
              <w:t>/</w:t>
            </w:r>
            <w:r w:rsidR="005F257B">
              <w:rPr>
                <w:szCs w:val="28"/>
                <w:lang w:val="vi-VN"/>
              </w:rPr>
              <w:t>5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3C2ECE03" w14:textId="13027A93" w:rsidR="003F15B0" w:rsidRDefault="005F257B" w:rsidP="003E7D81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LỄ 1/5</w:t>
            </w:r>
          </w:p>
          <w:p w14:paraId="5528770B" w14:textId="4842409B" w:rsidR="00077E66" w:rsidRPr="003E7D81" w:rsidRDefault="00077E66" w:rsidP="00077E66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0C6BBD16" w14:textId="438A73D8" w:rsidR="00C639AC" w:rsidRPr="005F257B" w:rsidRDefault="005F257B" w:rsidP="005F257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NGHỈ LỄ 1/5</w:t>
            </w: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077E66" w14:paraId="01F004D9" w14:textId="77777777" w:rsidTr="00EC0443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14:paraId="412293F3" w14:textId="330BE955" w:rsidR="00C639AC" w:rsidRPr="00482C8B" w:rsidRDefault="009A2613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 w:rsidR="00C639AC">
              <w:rPr>
                <w:szCs w:val="28"/>
                <w:lang w:val="vi-VN"/>
              </w:rPr>
              <w:t>/</w:t>
            </w:r>
            <w:r w:rsidR="005F257B">
              <w:rPr>
                <w:szCs w:val="28"/>
                <w:lang w:val="vi-VN"/>
              </w:rPr>
              <w:t>5</w:t>
            </w:r>
            <w:r w:rsidR="00C639AC" w:rsidRPr="00647EC1">
              <w:rPr>
                <w:szCs w:val="28"/>
              </w:rPr>
              <w:t>/202</w:t>
            </w:r>
            <w:r w:rsidR="00C639AC"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6692B78D" w14:textId="29CBDF5E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077E66" w14:paraId="6E42A75A" w14:textId="77777777" w:rsidTr="00EC0443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89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52061465" w14:textId="77777777" w:rsidR="005F257B" w:rsidRPr="003E7D81" w:rsidRDefault="005F257B" w:rsidP="005F257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4E493BA9" w14:textId="3A03777D" w:rsidR="005F257B" w:rsidRPr="005F257B" w:rsidRDefault="005F257B" w:rsidP="005F257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6E2166">
        <w:rPr>
          <w:bCs/>
          <w:szCs w:val="28"/>
          <w:lang w:val="vi-VN"/>
        </w:rPr>
        <w:t>T</w:t>
      </w:r>
      <w:r>
        <w:rPr>
          <w:bCs/>
          <w:szCs w:val="28"/>
          <w:lang w:val="vi-VN"/>
        </w:rPr>
        <w:t>ổng kết công tác thực tập sư phạm.</w:t>
      </w:r>
    </w:p>
    <w:p w14:paraId="6A829B7B" w14:textId="5B22589D" w:rsidR="005F257B" w:rsidRPr="005F257B" w:rsidRDefault="005F257B" w:rsidP="005F257B">
      <w:pPr>
        <w:spacing w:after="0" w:line="240" w:lineRule="auto"/>
        <w:jc w:val="both"/>
        <w:rPr>
          <w:bCs/>
          <w:szCs w:val="28"/>
          <w:lang w:val="vi-VN"/>
        </w:rPr>
      </w:pPr>
      <w:r w:rsidRPr="005F257B">
        <w:rPr>
          <w:bCs/>
          <w:szCs w:val="28"/>
          <w:lang w:val="vi-VN"/>
        </w:rPr>
        <w:t xml:space="preserve">- Đ/c Lành </w:t>
      </w:r>
      <w:r w:rsidR="006E2166">
        <w:rPr>
          <w:bCs/>
          <w:szCs w:val="28"/>
          <w:lang w:val="vi-VN"/>
        </w:rPr>
        <w:t>hoàn thành phần thi thực hành Hội thi giáo viên chủ nhiệm giỏi tỉnh.</w:t>
      </w:r>
    </w:p>
    <w:p w14:paraId="51BD6113" w14:textId="2634D89D" w:rsidR="005F257B" w:rsidRDefault="005F257B" w:rsidP="005F257B">
      <w:pPr>
        <w:spacing w:after="0" w:line="240" w:lineRule="auto"/>
        <w:jc w:val="both"/>
        <w:rPr>
          <w:bCs/>
          <w:szCs w:val="28"/>
          <w:lang w:val="vi-VN"/>
        </w:rPr>
      </w:pPr>
      <w:r w:rsidRPr="005F257B">
        <w:rPr>
          <w:bCs/>
          <w:szCs w:val="28"/>
          <w:lang w:val="vi-VN"/>
        </w:rPr>
        <w:t>- Tổ chức</w:t>
      </w:r>
      <w:r w:rsidR="006E2166">
        <w:rPr>
          <w:bCs/>
          <w:szCs w:val="28"/>
          <w:lang w:val="vi-VN"/>
        </w:rPr>
        <w:t xml:space="preserve"> thành công</w:t>
      </w:r>
      <w:r w:rsidRPr="005F257B">
        <w:rPr>
          <w:bCs/>
          <w:szCs w:val="28"/>
          <w:lang w:val="vi-VN"/>
        </w:rPr>
        <w:t xml:space="preserve"> ngày hội Trạng Nguyên</w:t>
      </w:r>
      <w:r w:rsidR="006E2166">
        <w:rPr>
          <w:bCs/>
          <w:szCs w:val="28"/>
          <w:lang w:val="vi-VN"/>
        </w:rPr>
        <w:t>.</w:t>
      </w:r>
    </w:p>
    <w:p w14:paraId="7A7895D0" w14:textId="6DD8BD68" w:rsidR="006E2166" w:rsidRPr="005F257B" w:rsidRDefault="006E2166" w:rsidP="005F257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khối 2,3,4 có bài dự thi đại sứ văn hoá đọc do đ/c Hằng hướng dẫn.</w:t>
      </w:r>
    </w:p>
    <w:p w14:paraId="546367A3" w14:textId="65F96BFF" w:rsidR="00FD1951" w:rsidRDefault="009A63F3" w:rsidP="00EC0443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 xml:space="preserve">                                 </w:t>
      </w:r>
    </w:p>
    <w:p w14:paraId="188D03DD" w14:textId="6EA076A7" w:rsidR="009A63F3" w:rsidRDefault="00FD1951" w:rsidP="009A63F3">
      <w:pPr>
        <w:spacing w:after="0" w:line="240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</w:t>
      </w:r>
      <w:r w:rsidR="009A63F3" w:rsidRPr="00A71A75">
        <w:rPr>
          <w:b/>
          <w:szCs w:val="28"/>
          <w:lang w:val="vi-VN"/>
        </w:rPr>
        <w:t>Công việc trọng tâm trong tuần</w:t>
      </w:r>
    </w:p>
    <w:p w14:paraId="1C8BC1A8" w14:textId="77777777" w:rsidR="005F257B" w:rsidRDefault="005F257B" w:rsidP="005F257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3C477622" w14:textId="1104D197" w:rsidR="005F257B" w:rsidRDefault="00EB0242" w:rsidP="009A63F3">
      <w:pPr>
        <w:spacing w:after="0" w:line="240" w:lineRule="auto"/>
        <w:rPr>
          <w:bCs/>
          <w:szCs w:val="28"/>
          <w:lang w:val="vi-VN"/>
        </w:rPr>
      </w:pPr>
      <w:r w:rsidRPr="00EB0242">
        <w:rPr>
          <w:bCs/>
          <w:szCs w:val="28"/>
          <w:lang w:val="vi-VN"/>
        </w:rPr>
        <w:t xml:space="preserve">- </w:t>
      </w:r>
      <w:r>
        <w:rPr>
          <w:bCs/>
          <w:szCs w:val="28"/>
          <w:lang w:val="vi-VN"/>
        </w:rPr>
        <w:t>Các thầy cô dạy tiết nào trùng vào tiết kiểm tra lịch của trường thì làm nhiệm vụ đúng tiết đó.</w:t>
      </w:r>
    </w:p>
    <w:p w14:paraId="10ACDDD8" w14:textId="132B8FC1" w:rsidR="00EB0242" w:rsidRDefault="00EB0242" w:rsidP="009A63F3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Hoàn tất hồ sơ thực tập sư phạm.</w:t>
      </w:r>
    </w:p>
    <w:p w14:paraId="09D97D95" w14:textId="39B9092D" w:rsidR="006E2166" w:rsidRDefault="006E2166" w:rsidP="009A63F3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Nghỉ lễ an toàn, vui tươi.</w:t>
      </w:r>
    </w:p>
    <w:p w14:paraId="7FDFFE66" w14:textId="05328AA6" w:rsidR="006E2166" w:rsidRDefault="006E2166" w:rsidP="009A63F3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Giáo viên gửi bài tuyên truyền phòng chống đuối nước và tai nạn thương tích vào nhóm lớp để dặn dò học sinh thêm.</w:t>
      </w:r>
    </w:p>
    <w:p w14:paraId="63FA64EF" w14:textId="4B0CBC34" w:rsidR="006E2166" w:rsidRDefault="006E2166" w:rsidP="009A63F3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Có nội dung hướng dẫn học sinh ôn tập trong thời gian nghỉ lễ.</w:t>
      </w:r>
    </w:p>
    <w:p w14:paraId="1916EFC1" w14:textId="12407399" w:rsidR="006E2166" w:rsidRPr="00EB0242" w:rsidRDefault="006E2166" w:rsidP="009A63F3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lớp tập trung ôn tập và quan tâm đặc biệt tới các đối tượng học sinh dưới trung bình.</w:t>
      </w:r>
    </w:p>
    <w:sectPr w:rsidR="006E2166" w:rsidRPr="00EB0242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2A73"/>
    <w:multiLevelType w:val="hybridMultilevel"/>
    <w:tmpl w:val="827651C6"/>
    <w:lvl w:ilvl="0" w:tplc="66D205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1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10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  <w:num w:numId="12" w16cid:durableId="51689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21D51"/>
    <w:rsid w:val="000314BF"/>
    <w:rsid w:val="00054CDB"/>
    <w:rsid w:val="00055B62"/>
    <w:rsid w:val="00060A40"/>
    <w:rsid w:val="00077E66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034F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12E3"/>
    <w:rsid w:val="00237B5D"/>
    <w:rsid w:val="002601E0"/>
    <w:rsid w:val="002652EB"/>
    <w:rsid w:val="00274506"/>
    <w:rsid w:val="002A5304"/>
    <w:rsid w:val="002D4FEF"/>
    <w:rsid w:val="002E0551"/>
    <w:rsid w:val="002F7172"/>
    <w:rsid w:val="0032700B"/>
    <w:rsid w:val="0034313F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C4275"/>
    <w:rsid w:val="003E1480"/>
    <w:rsid w:val="003E7D81"/>
    <w:rsid w:val="003F15B0"/>
    <w:rsid w:val="00403E11"/>
    <w:rsid w:val="0040432F"/>
    <w:rsid w:val="0041629A"/>
    <w:rsid w:val="004426A5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1E38"/>
    <w:rsid w:val="004D6EBD"/>
    <w:rsid w:val="00505456"/>
    <w:rsid w:val="00512EAD"/>
    <w:rsid w:val="005169FA"/>
    <w:rsid w:val="00532C42"/>
    <w:rsid w:val="00534BB8"/>
    <w:rsid w:val="005352C3"/>
    <w:rsid w:val="005424C6"/>
    <w:rsid w:val="0054310A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257B"/>
    <w:rsid w:val="005F410E"/>
    <w:rsid w:val="0060690B"/>
    <w:rsid w:val="00610AF5"/>
    <w:rsid w:val="006331B7"/>
    <w:rsid w:val="00655676"/>
    <w:rsid w:val="00655682"/>
    <w:rsid w:val="0065588D"/>
    <w:rsid w:val="006638F1"/>
    <w:rsid w:val="006638FF"/>
    <w:rsid w:val="00681CFA"/>
    <w:rsid w:val="00686A7B"/>
    <w:rsid w:val="0069323F"/>
    <w:rsid w:val="006A4A21"/>
    <w:rsid w:val="006A63E3"/>
    <w:rsid w:val="006B07A4"/>
    <w:rsid w:val="006B1592"/>
    <w:rsid w:val="006E12D4"/>
    <w:rsid w:val="006E2166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96EB5"/>
    <w:rsid w:val="008A724F"/>
    <w:rsid w:val="008A7BD2"/>
    <w:rsid w:val="008B36B9"/>
    <w:rsid w:val="008B3BC6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2613"/>
    <w:rsid w:val="009A629A"/>
    <w:rsid w:val="009A63F3"/>
    <w:rsid w:val="009C0763"/>
    <w:rsid w:val="009C4B41"/>
    <w:rsid w:val="009C5B72"/>
    <w:rsid w:val="009E3566"/>
    <w:rsid w:val="009F7D1E"/>
    <w:rsid w:val="00A05B20"/>
    <w:rsid w:val="00A14899"/>
    <w:rsid w:val="00A210C7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01017"/>
    <w:rsid w:val="00B1236E"/>
    <w:rsid w:val="00B12F79"/>
    <w:rsid w:val="00B26D0F"/>
    <w:rsid w:val="00B3001C"/>
    <w:rsid w:val="00B32A0F"/>
    <w:rsid w:val="00B5563F"/>
    <w:rsid w:val="00B57DC7"/>
    <w:rsid w:val="00B72A7E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2C1B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32EED"/>
    <w:rsid w:val="00D52D3F"/>
    <w:rsid w:val="00D5714C"/>
    <w:rsid w:val="00D60015"/>
    <w:rsid w:val="00D6040A"/>
    <w:rsid w:val="00D61D10"/>
    <w:rsid w:val="00D75875"/>
    <w:rsid w:val="00D76AA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2672A"/>
    <w:rsid w:val="00E345C0"/>
    <w:rsid w:val="00E665D4"/>
    <w:rsid w:val="00E66950"/>
    <w:rsid w:val="00E832F5"/>
    <w:rsid w:val="00E83F34"/>
    <w:rsid w:val="00E96054"/>
    <w:rsid w:val="00EB0242"/>
    <w:rsid w:val="00EB5D49"/>
    <w:rsid w:val="00EC0443"/>
    <w:rsid w:val="00EC184B"/>
    <w:rsid w:val="00EC205F"/>
    <w:rsid w:val="00EE1301"/>
    <w:rsid w:val="00EE3372"/>
    <w:rsid w:val="00EE7DB4"/>
    <w:rsid w:val="00EF4894"/>
    <w:rsid w:val="00F0542F"/>
    <w:rsid w:val="00F056EC"/>
    <w:rsid w:val="00F05EE7"/>
    <w:rsid w:val="00F23D22"/>
    <w:rsid w:val="00F47919"/>
    <w:rsid w:val="00F51ACF"/>
    <w:rsid w:val="00F74947"/>
    <w:rsid w:val="00F806F1"/>
    <w:rsid w:val="00FA1C1A"/>
    <w:rsid w:val="00FC498F"/>
    <w:rsid w:val="00FD1951"/>
    <w:rsid w:val="00FD4E75"/>
    <w:rsid w:val="00FE26E1"/>
    <w:rsid w:val="00FE3E0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2026-04-24T03:55:00Z</dcterms:created>
  <dcterms:modified xsi:type="dcterms:W3CDTF">2026-04-24T03:59:00Z</dcterms:modified>
</cp:coreProperties>
</file>